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D" w:rsidRPr="00293B45" w:rsidRDefault="00052F0D" w:rsidP="00052F0D">
      <w:pPr>
        <w:pStyle w:val="a4"/>
        <w:rPr>
          <w:sz w:val="24"/>
        </w:rPr>
      </w:pPr>
      <w:r w:rsidRPr="00293B45">
        <w:rPr>
          <w:sz w:val="24"/>
        </w:rPr>
        <w:t>Сведения о доходах, об имуществе и обязательствах имущественного характера гражданами, претендующими на замещение должностей руководителей государственных (муниципальных) учреждений города Москвы, и руководителями государственных учреждений города Москвы и порядке их опубликования</w:t>
      </w:r>
    </w:p>
    <w:p w:rsidR="00052F0D" w:rsidRPr="00293B45" w:rsidRDefault="00052F0D" w:rsidP="00052F0D">
      <w:pPr>
        <w:pStyle w:val="a4"/>
        <w:rPr>
          <w:sz w:val="24"/>
        </w:rPr>
      </w:pPr>
      <w:r w:rsidRPr="00293B45">
        <w:rPr>
          <w:sz w:val="24"/>
        </w:rPr>
        <w:t xml:space="preserve">за период с 1 января по 31 декабря 2015 года </w:t>
      </w:r>
    </w:p>
    <w:p w:rsidR="00052F0D" w:rsidRDefault="00052F0D" w:rsidP="00052F0D">
      <w:pPr>
        <w:shd w:val="clear" w:color="auto" w:fill="FFFFFF"/>
        <w:spacing w:after="0" w:line="203" w:lineRule="atLeas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052F0D" w:rsidRPr="00E56A86" w:rsidRDefault="00052F0D" w:rsidP="00052F0D">
      <w:pPr>
        <w:shd w:val="clear" w:color="auto" w:fill="FFFFFF"/>
        <w:spacing w:after="0" w:line="20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14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61"/>
        <w:gridCol w:w="940"/>
        <w:gridCol w:w="829"/>
        <w:gridCol w:w="1370"/>
        <w:gridCol w:w="694"/>
        <w:gridCol w:w="1076"/>
        <w:gridCol w:w="834"/>
        <w:gridCol w:w="838"/>
        <w:gridCol w:w="1288"/>
        <w:gridCol w:w="1285"/>
        <w:gridCol w:w="1541"/>
        <w:gridCol w:w="2448"/>
      </w:tblGrid>
      <w:tr w:rsidR="00BC0ED5" w:rsidRPr="00E56A86" w:rsidTr="00C037B8">
        <w:tc>
          <w:tcPr>
            <w:tcW w:w="0" w:type="auto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N</w:t>
            </w:r>
          </w:p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</w:t>
            </w:r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40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37B8" w:rsidRPr="00E56A86" w:rsidTr="00C037B8">
        <w:tc>
          <w:tcPr>
            <w:tcW w:w="0" w:type="auto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</w:t>
            </w: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.м</w:t>
            </w:r>
            <w:proofErr w:type="spellEnd"/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</w:t>
            </w: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.м</w:t>
            </w:r>
            <w:proofErr w:type="spellEnd"/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B8" w:rsidRPr="00E56A86" w:rsidTr="00293B45">
        <w:trPr>
          <w:trHeight w:val="1890"/>
        </w:trPr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Монахов Дмитрий Львович</w:t>
            </w:r>
          </w:p>
        </w:tc>
        <w:tc>
          <w:tcPr>
            <w:tcW w:w="94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Директор МБУ </w:t>
            </w:r>
          </w:p>
          <w:p w:rsidR="00052F0D" w:rsidRP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«ДЦ «</w:t>
            </w:r>
            <w:proofErr w:type="spellStart"/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Гагаринец</w:t>
            </w:r>
            <w:proofErr w:type="spellEnd"/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»</w:t>
            </w: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BC0ED5" w:rsidRDefault="00BC0ED5" w:rsidP="004C48F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4C48F5" w:rsidRPr="00C037B8" w:rsidRDefault="00C037B8" w:rsidP="004C48F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Дачный </w:t>
            </w:r>
            <w:r w:rsidR="00052F0D"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</w:t>
            </w:r>
          </w:p>
          <w:p w:rsidR="00C037B8" w:rsidRDefault="00052F0D" w:rsidP="00C037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Дач</w:t>
            </w:r>
            <w:r w:rsidR="00C037B8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ный </w:t>
            </w:r>
          </w:p>
          <w:p w:rsidR="00052F0D" w:rsidRPr="00052F0D" w:rsidRDefault="00C037B8" w:rsidP="00C037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дом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BC0ED5" w:rsidRDefault="00BC0ED5" w:rsidP="00BC0ED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C037B8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052F0D" w:rsidRP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BC0ED5" w:rsidRDefault="00BC0ED5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59,5</w:t>
            </w:r>
          </w:p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</w:t>
            </w:r>
            <w:r w:rsidR="009C4A13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537</w:t>
            </w:r>
          </w:p>
          <w:p w:rsidR="00C037B8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74,6</w:t>
            </w:r>
          </w:p>
          <w:p w:rsidR="00052F0D" w:rsidRP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BC0ED5" w:rsidRDefault="00BC0ED5" w:rsidP="00BC0ED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037B8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P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BC0ED5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  <w:p w:rsidR="00052F0D" w:rsidRPr="008E434A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052F0D" w:rsidP="00CB4FB2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8E434A" w:rsidRDefault="00052F0D" w:rsidP="00BC0ED5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052F0D" w:rsidP="00052F0D">
            <w:pPr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</w:t>
            </w:r>
          </w:p>
          <w:p w:rsidR="00052F0D" w:rsidRPr="00052F0D" w:rsidRDefault="00052F0D" w:rsidP="00052F0D">
            <w:pPr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NISSAN PATROL</w:t>
            </w:r>
          </w:p>
          <w:p w:rsidR="00052F0D" w:rsidRPr="00052F0D" w:rsidRDefault="00052F0D" w:rsidP="00052F0D">
            <w:pPr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</w:t>
            </w:r>
          </w:p>
          <w:p w:rsidR="00052F0D" w:rsidRPr="00052F0D" w:rsidRDefault="00052F0D" w:rsidP="00052F0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МОСКВИЧ 2141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9C4A13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949188,95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052F0D" w:rsidP="00CB4FB2">
            <w:pPr>
              <w:pStyle w:val="a3"/>
              <w:shd w:val="clear" w:color="auto" w:fill="FFFFFF"/>
              <w:spacing w:before="120" w:beforeAutospacing="0" w:after="240" w:afterAutospacing="0" w:line="180" w:lineRule="atLeast"/>
              <w:jc w:val="center"/>
              <w:rPr>
                <w:sz w:val="15"/>
                <w:szCs w:val="22"/>
              </w:rPr>
            </w:pPr>
            <w:r w:rsidRPr="00052F0D">
              <w:rPr>
                <w:sz w:val="15"/>
                <w:szCs w:val="22"/>
              </w:rPr>
              <w:t>Сделок не совершала</w:t>
            </w:r>
          </w:p>
        </w:tc>
      </w:tr>
      <w:tr w:rsidR="00C037B8" w:rsidRPr="00E56A86" w:rsidTr="00293B45">
        <w:trPr>
          <w:trHeight w:val="1034"/>
        </w:trPr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D80FB7" w:rsidRDefault="00052F0D" w:rsidP="00052F0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1</w:t>
            </w: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супруга</w:t>
            </w:r>
          </w:p>
        </w:tc>
        <w:tc>
          <w:tcPr>
            <w:tcW w:w="94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– 1/</w:t>
            </w: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3</w:t>
            </w:r>
          </w:p>
          <w:p w:rsidR="00052F0D" w:rsidRDefault="00052F0D" w:rsidP="000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</w:t>
            </w:r>
          </w:p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C0ED5" w:rsidRDefault="00BC0ED5" w:rsidP="000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052F0D" w:rsidRPr="007E73B7" w:rsidRDefault="00052F0D" w:rsidP="000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BC0E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052F0D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052F0D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BC0ED5" w:rsidRDefault="00C037B8" w:rsidP="00BC0ED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59,5</w:t>
            </w: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E56A86" w:rsidRDefault="00C037B8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052F0D" w:rsidRDefault="00052F0D" w:rsidP="00052F0D">
            <w:pPr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</w:t>
            </w:r>
          </w:p>
          <w:p w:rsidR="00052F0D" w:rsidRPr="00052F0D" w:rsidRDefault="00052F0D" w:rsidP="00052F0D">
            <w:pPr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052F0D">
              <w:rPr>
                <w:rFonts w:ascii="Times New Roman" w:eastAsia="Times New Roman" w:hAnsi="Times New Roman" w:cs="Times New Roman"/>
                <w:sz w:val="15"/>
                <w:lang w:eastAsia="ru-RU"/>
              </w:rPr>
              <w:t>NISSAN X-TRAIL</w:t>
            </w:r>
          </w:p>
          <w:p w:rsidR="00052F0D" w:rsidRPr="007E73B7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55866" w:rsidRDefault="004651D9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544450,66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C037B8" w:rsidRPr="00E56A86" w:rsidTr="00C037B8">
        <w:trPr>
          <w:trHeight w:val="1138"/>
        </w:trPr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D80FB7" w:rsidRDefault="00052F0D" w:rsidP="00052F0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1</w:t>
            </w: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E56A86" w:rsidRDefault="00052F0D" w:rsidP="00052F0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сын</w:t>
            </w:r>
          </w:p>
        </w:tc>
        <w:tc>
          <w:tcPr>
            <w:tcW w:w="94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4651D9" w:rsidRDefault="004651D9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59,5</w:t>
            </w: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E56A86" w:rsidRDefault="00052F0D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4C48F5" w:rsidRDefault="004C48F5" w:rsidP="00CB4FB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BC0ED5" w:rsidRPr="00052F0D" w:rsidTr="00C037B8"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5C0B11" w:rsidP="005C0B11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5C0B11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proofErr w:type="spellStart"/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Водяный</w:t>
            </w:r>
            <w:proofErr w:type="spellEnd"/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Владислав Вячеславович</w:t>
            </w:r>
          </w:p>
        </w:tc>
        <w:tc>
          <w:tcPr>
            <w:tcW w:w="94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Pr="005C0B11" w:rsidRDefault="005C0B11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Директор МБУ «СЦ «Космос»</w:t>
            </w: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5A5AD4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5C0B11" w:rsidRPr="005C0B11" w:rsidRDefault="00BC0ED5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5C0B11" w:rsidRPr="005C0B11" w:rsidRDefault="005C0B11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5C0B11" w:rsidRPr="005C0B11" w:rsidRDefault="005C0B11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5C0B11" w:rsidRPr="005C0B11" w:rsidRDefault="005C0B11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5C0B11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</w:pPr>
          </w:p>
          <w:p w:rsidR="00F72750" w:rsidRPr="00F72750" w:rsidRDefault="00F72750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  <w:t>716024.0</w:t>
            </w:r>
          </w:p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BC0ED5" w:rsidRPr="00052F0D" w:rsidTr="00C037B8"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5C0B11" w:rsidP="005C0B11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дочь</w:t>
            </w:r>
          </w:p>
        </w:tc>
        <w:tc>
          <w:tcPr>
            <w:tcW w:w="94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2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5A5AD4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37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5C0B11" w:rsidRDefault="005C0B11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– 1/</w:t>
            </w:r>
            <w:r w:rsidR="00650F3C">
              <w:rPr>
                <w:rFonts w:ascii="Times New Roman" w:eastAsia="Times New Roman" w:hAnsi="Times New Roman" w:cs="Times New Roman"/>
                <w:sz w:val="15"/>
                <w:lang w:eastAsia="ru-RU"/>
              </w:rPr>
              <w:t>2</w:t>
            </w:r>
          </w:p>
          <w:p w:rsidR="00F72750" w:rsidRPr="00F72750" w:rsidRDefault="00F72750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– 1/5</w:t>
            </w:r>
          </w:p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5C0B11" w:rsidRPr="005C0B11" w:rsidRDefault="005C0B11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052F0D" w:rsidRDefault="00F72750" w:rsidP="00F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  <w:t>36</w:t>
            </w:r>
          </w:p>
          <w:p w:rsidR="00F72750" w:rsidRDefault="00F72750" w:rsidP="00F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F72750" w:rsidRDefault="00F72750" w:rsidP="00F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55,5</w:t>
            </w:r>
          </w:p>
          <w:p w:rsidR="00F72750" w:rsidRPr="00F72750" w:rsidRDefault="00F72750" w:rsidP="00F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5C0B11" w:rsidRPr="005C0B11" w:rsidRDefault="005C0B11" w:rsidP="005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3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5C0B11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83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8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052F0D" w:rsidRPr="005C0B11" w:rsidRDefault="00052F0D" w:rsidP="005A5AD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C0B1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</w:tbl>
    <w:p w:rsidR="00052F0D" w:rsidRPr="00052F0D" w:rsidRDefault="00052F0D" w:rsidP="00052F0D">
      <w:pPr>
        <w:spacing w:after="0" w:line="203" w:lineRule="atLeast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shd w:val="clear" w:color="auto" w:fill="FFFFFF"/>
          <w:lang w:eastAsia="ru-RU"/>
        </w:rPr>
      </w:pPr>
    </w:p>
    <w:p w:rsidR="00AD6E4B" w:rsidRPr="00052F0D" w:rsidRDefault="00AD6E4B">
      <w:pPr>
        <w:rPr>
          <w:color w:val="FF0000"/>
        </w:rPr>
      </w:pPr>
    </w:p>
    <w:sectPr w:rsidR="00AD6E4B" w:rsidRPr="00052F0D" w:rsidSect="0055586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D"/>
    <w:rsid w:val="00052F0D"/>
    <w:rsid w:val="00293B45"/>
    <w:rsid w:val="004651D9"/>
    <w:rsid w:val="004C48F5"/>
    <w:rsid w:val="005A5AD4"/>
    <w:rsid w:val="005C0B11"/>
    <w:rsid w:val="00650F3C"/>
    <w:rsid w:val="009C4A13"/>
    <w:rsid w:val="00AD6E4B"/>
    <w:rsid w:val="00BC0ED5"/>
    <w:rsid w:val="00C037B8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52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2F0D"/>
    <w:rPr>
      <w:rFonts w:eastAsia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52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2F0D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241</Words>
  <Characters>1379</Characters>
  <Application>Microsoft Office Word</Application>
  <DocSecurity>0</DocSecurity>
  <Lines>11</Lines>
  <Paragraphs>3</Paragraphs>
  <ScaleCrop>false</ScaleCrop>
  <Company>DG Win&amp;Soft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2016-05-26T06:20:00Z</dcterms:created>
  <dcterms:modified xsi:type="dcterms:W3CDTF">2016-05-26T07:26:00Z</dcterms:modified>
</cp:coreProperties>
</file>