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F" w:rsidRPr="00A94BFA" w:rsidRDefault="00A94BFA" w:rsidP="00B52986">
      <w:pPr>
        <w:jc w:val="right"/>
        <w:rPr>
          <w:b/>
        </w:rPr>
      </w:pPr>
      <w:r w:rsidRPr="00A94BFA">
        <w:rPr>
          <w:b/>
        </w:rPr>
        <w:t>ПРОЕКТ</w:t>
      </w:r>
    </w:p>
    <w:tbl>
      <w:tblPr>
        <w:tblW w:w="10960" w:type="dxa"/>
        <w:tblInd w:w="-74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1A43A1">
        <w:trPr>
          <w:trHeight w:val="185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1A43A1">
            <w:pPr>
              <w:pStyle w:val="Formal1"/>
              <w:spacing w:line="20" w:lineRule="atLeast"/>
              <w:jc w:val="right"/>
            </w:pPr>
            <w:r>
              <w:t xml:space="preserve">                                                                                                              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  <w:bookmarkStart w:id="0" w:name="_GoBack"/>
            <w:bookmarkEnd w:id="0"/>
          </w:p>
          <w:p w:rsidR="00194F5D" w:rsidRPr="00587F75" w:rsidRDefault="003075CF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заседания</w:t>
            </w:r>
            <w:r w:rsidR="00C46768" w:rsidRPr="000C08D5">
              <w:rPr>
                <w:sz w:val="21"/>
                <w:szCs w:val="21"/>
              </w:rPr>
              <w:t xml:space="preserve"> № </w:t>
            </w:r>
            <w:r w:rsidR="00613E2B">
              <w:rPr>
                <w:sz w:val="21"/>
                <w:szCs w:val="21"/>
              </w:rPr>
              <w:t>61</w:t>
            </w:r>
          </w:p>
          <w:p w:rsidR="000652C7" w:rsidRPr="000C08D5" w:rsidRDefault="00194F5D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</w:p>
          <w:p w:rsidR="000652C7" w:rsidRPr="000C08D5" w:rsidRDefault="00094DD5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дата проведения:         </w:t>
            </w:r>
            <w:r w:rsidR="00CD7BE6">
              <w:rPr>
                <w:sz w:val="21"/>
                <w:szCs w:val="21"/>
              </w:rPr>
              <w:t>2</w:t>
            </w:r>
            <w:r w:rsidR="00613E2B">
              <w:rPr>
                <w:sz w:val="21"/>
                <w:szCs w:val="21"/>
              </w:rPr>
              <w:t>5</w:t>
            </w:r>
            <w:r w:rsidR="00017DE9">
              <w:rPr>
                <w:sz w:val="21"/>
                <w:szCs w:val="21"/>
              </w:rPr>
              <w:t>.</w:t>
            </w:r>
            <w:r w:rsidR="00613E2B">
              <w:rPr>
                <w:sz w:val="21"/>
                <w:szCs w:val="21"/>
              </w:rPr>
              <w:t>10</w:t>
            </w:r>
            <w:r w:rsidR="007C68B9" w:rsidRPr="000C08D5">
              <w:rPr>
                <w:sz w:val="21"/>
                <w:szCs w:val="21"/>
              </w:rPr>
              <w:t>.201</w:t>
            </w:r>
            <w:r w:rsidR="00017DE9" w:rsidRPr="00682C2D">
              <w:rPr>
                <w:sz w:val="21"/>
                <w:szCs w:val="21"/>
              </w:rPr>
              <w:t>6</w:t>
            </w:r>
            <w:r w:rsidR="000652C7"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1A43A1">
            <w:pPr>
              <w:pStyle w:val="Formal1"/>
              <w:tabs>
                <w:tab w:val="left" w:pos="1380"/>
                <w:tab w:val="center" w:pos="3514"/>
              </w:tabs>
              <w:spacing w:line="20" w:lineRule="atLeast"/>
              <w:ind w:left="-301" w:hanging="181"/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1A43A1">
            <w:pPr>
              <w:pStyle w:val="Formal1"/>
              <w:spacing w:line="20" w:lineRule="atLeast"/>
              <w:ind w:left="-301" w:hanging="18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RPr="001A43A1" w:rsidTr="001A43A1">
        <w:trPr>
          <w:cantSplit/>
          <w:trHeight w:val="134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Pr="001A43A1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6628"/>
        <w:gridCol w:w="2160"/>
        <w:gridCol w:w="1100"/>
      </w:tblGrid>
      <w:tr w:rsidR="00195DDB" w:rsidRPr="007621E4" w:rsidTr="0020645A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7621E4" w:rsidRDefault="00195DDB" w:rsidP="001A43A1">
            <w:pPr>
              <w:pStyle w:val="a5"/>
              <w:spacing w:line="216" w:lineRule="auto"/>
              <w:rPr>
                <w:b/>
                <w:sz w:val="24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Вопрос, внесенный на заседание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Докладчик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spacing w:line="216" w:lineRule="auto"/>
              <w:jc w:val="center"/>
              <w:rPr>
                <w:b/>
              </w:rPr>
            </w:pPr>
            <w:r w:rsidRPr="007621E4">
              <w:rPr>
                <w:b/>
              </w:rPr>
              <w:t>Время обсуждения вопроса</w:t>
            </w:r>
          </w:p>
        </w:tc>
      </w:tr>
      <w:tr w:rsidR="006609F8" w:rsidRPr="00D23955" w:rsidTr="00D23955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D23955" w:rsidRDefault="006609F8" w:rsidP="00580E60">
            <w:pPr>
              <w:pStyle w:val="a5"/>
              <w:spacing w:line="216" w:lineRule="auto"/>
              <w:rPr>
                <w:sz w:val="22"/>
              </w:rPr>
            </w:pPr>
            <w:r w:rsidRPr="00D23955">
              <w:rPr>
                <w:sz w:val="22"/>
                <w:szCs w:val="22"/>
              </w:rPr>
              <w:t>1.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D23955" w:rsidRDefault="0017501B" w:rsidP="0017501B">
            <w:pPr>
              <w:tabs>
                <w:tab w:val="left" w:pos="5103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lang w:eastAsia="en-US"/>
              </w:rPr>
            </w:pPr>
            <w:r w:rsidRPr="00D23955">
              <w:rPr>
                <w:sz w:val="22"/>
                <w:szCs w:val="22"/>
              </w:rPr>
              <w:t xml:space="preserve">Об утверждении порядка </w:t>
            </w:r>
            <w:r w:rsidRPr="00D23955">
              <w:rPr>
                <w:bCs/>
                <w:sz w:val="22"/>
                <w:szCs w:val="22"/>
              </w:rPr>
              <w:t xml:space="preserve">организации доступа к информации о деятельности органов местного самоуправления </w:t>
            </w:r>
            <w:r w:rsidRPr="00D2395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округа </w:t>
            </w:r>
            <w:proofErr w:type="spellStart"/>
            <w:r w:rsidRPr="00D23955">
              <w:rPr>
                <w:rFonts w:eastAsia="Calibri"/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D239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FC0" w:rsidRPr="00D23955" w:rsidRDefault="00A20FC0" w:rsidP="0017501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6609F8" w:rsidRPr="00D23955" w:rsidRDefault="0017501B" w:rsidP="0017501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proofErr w:type="spellStart"/>
            <w:r w:rsidRPr="00D23955">
              <w:rPr>
                <w:b/>
                <w:sz w:val="22"/>
                <w:szCs w:val="22"/>
              </w:rPr>
              <w:t>Русакова</w:t>
            </w:r>
            <w:proofErr w:type="spellEnd"/>
            <w:r w:rsidRPr="00D23955">
              <w:rPr>
                <w:b/>
                <w:sz w:val="22"/>
                <w:szCs w:val="22"/>
              </w:rPr>
              <w:t xml:space="preserve"> Е.Л</w:t>
            </w:r>
            <w:r w:rsidR="007A52BC" w:rsidRPr="00D239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D23955" w:rsidRDefault="006609F8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15-00</w:t>
            </w:r>
          </w:p>
          <w:p w:rsidR="006609F8" w:rsidRPr="00D23955" w:rsidRDefault="006609F8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C9473A" w:rsidRPr="00D23955" w:rsidTr="0020645A">
        <w:trPr>
          <w:trHeight w:val="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6609F8" w:rsidP="00580E60">
            <w:pPr>
              <w:pStyle w:val="a5"/>
              <w:spacing w:line="216" w:lineRule="auto"/>
              <w:rPr>
                <w:sz w:val="22"/>
              </w:rPr>
            </w:pPr>
            <w:r w:rsidRPr="00D23955">
              <w:rPr>
                <w:sz w:val="22"/>
                <w:szCs w:val="22"/>
              </w:rPr>
              <w:t>2</w:t>
            </w:r>
            <w:r w:rsidR="00C9473A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095CF0" w:rsidP="00580E60">
            <w:pPr>
              <w:pStyle w:val="1"/>
              <w:shd w:val="clear" w:color="auto" w:fill="FFFFFF"/>
              <w:spacing w:before="0" w:beforeAutospacing="0" w:after="0" w:afterAutospacing="0" w:line="216" w:lineRule="auto"/>
              <w:ind w:right="3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3955">
              <w:rPr>
                <w:b w:val="0"/>
                <w:color w:val="000000"/>
                <w:sz w:val="22"/>
                <w:szCs w:val="22"/>
              </w:rPr>
              <w:t>О внесении изменений в решение Совета депутатов муниципаль</w:t>
            </w:r>
            <w:r w:rsidR="00A97AFB">
              <w:rPr>
                <w:b w:val="0"/>
                <w:color w:val="000000"/>
                <w:sz w:val="22"/>
                <w:szCs w:val="22"/>
              </w:rPr>
              <w:t>ного округа Гагаринский от 28 окт</w:t>
            </w:r>
            <w:r w:rsidRPr="00D23955">
              <w:rPr>
                <w:b w:val="0"/>
                <w:color w:val="000000"/>
                <w:sz w:val="22"/>
                <w:szCs w:val="22"/>
              </w:rPr>
              <w:t xml:space="preserve">ября 2014 года № 36/2 «Об утверждении </w:t>
            </w:r>
            <w:proofErr w:type="gramStart"/>
            <w:r w:rsidRPr="00D23955">
              <w:rPr>
                <w:b w:val="0"/>
                <w:color w:val="000000"/>
                <w:sz w:val="22"/>
                <w:szCs w:val="22"/>
              </w:rPr>
              <w:t>Регламент</w:t>
            </w:r>
            <w:r w:rsidR="00EB4F46">
              <w:rPr>
                <w:b w:val="0"/>
                <w:color w:val="000000"/>
                <w:sz w:val="22"/>
                <w:szCs w:val="22"/>
              </w:rPr>
              <w:t>а</w:t>
            </w:r>
            <w:r w:rsidRPr="00D23955">
              <w:rPr>
                <w:b w:val="0"/>
                <w:color w:val="000000"/>
                <w:sz w:val="22"/>
                <w:szCs w:val="22"/>
              </w:rPr>
              <w:t xml:space="preserve"> реализации отдельных полномочий города Москвы</w:t>
            </w:r>
            <w:proofErr w:type="gramEnd"/>
            <w:r w:rsidRPr="00D23955">
              <w:rPr>
                <w:b w:val="0"/>
                <w:color w:val="000000"/>
                <w:sz w:val="22"/>
                <w:szCs w:val="22"/>
              </w:rPr>
              <w:t xml:space="preserve"> по заслушиванию отчета главы управы района Гагаринский города Москвы и информации руководителей городских организаций»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A20FC0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095CF0" w:rsidRPr="00D23955" w:rsidRDefault="00DD190E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</w:t>
            </w:r>
            <w:r w:rsidR="00095CF0" w:rsidRPr="00D23955">
              <w:rPr>
                <w:b/>
                <w:sz w:val="22"/>
                <w:szCs w:val="22"/>
              </w:rPr>
              <w:t>.</w:t>
            </w:r>
          </w:p>
          <w:p w:rsidR="005F14A7" w:rsidRPr="00D23955" w:rsidRDefault="005F14A7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7C2693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</w:t>
            </w:r>
            <w:r w:rsidR="00305C76" w:rsidRPr="00D23955">
              <w:rPr>
                <w:b/>
                <w:sz w:val="22"/>
                <w:szCs w:val="22"/>
              </w:rPr>
              <w:t>5</w:t>
            </w:r>
            <w:r w:rsidR="00C9473A" w:rsidRPr="00D23955">
              <w:rPr>
                <w:b/>
                <w:sz w:val="22"/>
                <w:szCs w:val="22"/>
              </w:rPr>
              <w:t>-</w:t>
            </w:r>
            <w:r w:rsidR="006609F8" w:rsidRPr="00D23955">
              <w:rPr>
                <w:b/>
                <w:sz w:val="22"/>
                <w:szCs w:val="22"/>
              </w:rPr>
              <w:t>1</w:t>
            </w:r>
            <w:r w:rsidRPr="00D23955">
              <w:rPr>
                <w:b/>
                <w:sz w:val="22"/>
                <w:szCs w:val="22"/>
              </w:rPr>
              <w:t>0</w:t>
            </w:r>
          </w:p>
          <w:p w:rsidR="00C9473A" w:rsidRPr="00D23955" w:rsidRDefault="00C9473A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C9473A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6609F8" w:rsidP="00580E60">
            <w:pPr>
              <w:pStyle w:val="a5"/>
              <w:spacing w:line="216" w:lineRule="auto"/>
              <w:rPr>
                <w:sz w:val="22"/>
              </w:rPr>
            </w:pPr>
            <w:r w:rsidRPr="00D23955">
              <w:rPr>
                <w:sz w:val="22"/>
                <w:szCs w:val="22"/>
              </w:rPr>
              <w:t>3</w:t>
            </w:r>
            <w:r w:rsidR="00C9473A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17501B" w:rsidP="0017501B">
            <w:pPr>
              <w:ind w:right="34"/>
              <w:jc w:val="both"/>
              <w:rPr>
                <w:bCs/>
              </w:rPr>
            </w:pPr>
            <w:r w:rsidRPr="00D23955">
              <w:rPr>
                <w:sz w:val="22"/>
                <w:szCs w:val="22"/>
              </w:rPr>
              <w:t xml:space="preserve">Об утверждении Порядка организации и осуществления личного приема граждан депутатами Совета депутатов муниципального округа </w:t>
            </w:r>
            <w:proofErr w:type="spellStart"/>
            <w:r w:rsidRPr="00D23955">
              <w:rPr>
                <w:sz w:val="22"/>
                <w:szCs w:val="22"/>
              </w:rPr>
              <w:t>Гагаринский</w:t>
            </w:r>
            <w:proofErr w:type="spellEnd"/>
            <w:r w:rsidRPr="00D2395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FC0" w:rsidRPr="00D23955" w:rsidRDefault="00A20FC0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D190E" w:rsidRPr="00D23955" w:rsidRDefault="00DD190E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  <w:p w:rsidR="00C9473A" w:rsidRPr="00D23955" w:rsidRDefault="00C9473A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587F75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15</w:t>
            </w:r>
            <w:r w:rsidR="00C9473A" w:rsidRPr="00D23955">
              <w:rPr>
                <w:b/>
                <w:sz w:val="22"/>
                <w:szCs w:val="22"/>
              </w:rPr>
              <w:t>-</w:t>
            </w:r>
            <w:r w:rsidR="006609F8" w:rsidRPr="00D23955">
              <w:rPr>
                <w:b/>
                <w:sz w:val="22"/>
                <w:szCs w:val="22"/>
              </w:rPr>
              <w:t>2</w:t>
            </w:r>
            <w:r w:rsidR="007C2693" w:rsidRPr="00D23955">
              <w:rPr>
                <w:b/>
                <w:sz w:val="22"/>
                <w:szCs w:val="22"/>
              </w:rPr>
              <w:t>0</w:t>
            </w:r>
          </w:p>
          <w:p w:rsidR="00C9473A" w:rsidRPr="00D23955" w:rsidRDefault="00C9473A" w:rsidP="00580E60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094DD5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5" w:rsidRPr="00D23955" w:rsidRDefault="00094DD5" w:rsidP="00580E60">
            <w:pPr>
              <w:pStyle w:val="a5"/>
              <w:spacing w:line="216" w:lineRule="auto"/>
              <w:rPr>
                <w:sz w:val="22"/>
              </w:rPr>
            </w:pPr>
            <w:r w:rsidRPr="00D23955">
              <w:rPr>
                <w:sz w:val="22"/>
                <w:szCs w:val="22"/>
              </w:rPr>
              <w:t>4.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5" w:rsidRPr="00D23955" w:rsidRDefault="0017501B" w:rsidP="0017501B">
            <w:pPr>
              <w:ind w:right="34"/>
              <w:jc w:val="both"/>
              <w:rPr>
                <w:bCs/>
              </w:rPr>
            </w:pPr>
            <w:r w:rsidRPr="00D23955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D23955">
              <w:rPr>
                <w:sz w:val="22"/>
                <w:szCs w:val="22"/>
              </w:rPr>
              <w:t>Порядка проведения отчета депутата Совета депутатов муниципального округа</w:t>
            </w:r>
            <w:proofErr w:type="gramEnd"/>
            <w:r w:rsidRPr="00D23955">
              <w:rPr>
                <w:sz w:val="22"/>
                <w:szCs w:val="22"/>
              </w:rPr>
              <w:t xml:space="preserve"> </w:t>
            </w:r>
            <w:proofErr w:type="spellStart"/>
            <w:r w:rsidRPr="00D23955">
              <w:rPr>
                <w:sz w:val="22"/>
                <w:szCs w:val="22"/>
              </w:rPr>
              <w:t>Гагаринский</w:t>
            </w:r>
            <w:proofErr w:type="spellEnd"/>
            <w:r w:rsidRPr="00D23955">
              <w:rPr>
                <w:sz w:val="22"/>
                <w:szCs w:val="22"/>
              </w:rPr>
              <w:t xml:space="preserve"> перед избирателями.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5" w:rsidRPr="00D23955" w:rsidRDefault="00094DD5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D190E" w:rsidRPr="00D23955" w:rsidRDefault="00DD190E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5" w:rsidRPr="00D23955" w:rsidRDefault="00094DD5" w:rsidP="00094DD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15-30</w:t>
            </w:r>
          </w:p>
          <w:p w:rsidR="00094DD5" w:rsidRPr="00D23955" w:rsidRDefault="00094DD5" w:rsidP="00094DD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C9473A" w:rsidRPr="00D23955" w:rsidTr="00D23955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C9473A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23955" w:rsidRDefault="00BE7D6B" w:rsidP="00BE7D6B">
            <w:pPr>
              <w:ind w:right="34"/>
              <w:jc w:val="both"/>
            </w:pPr>
            <w:r w:rsidRPr="00D23955">
              <w:rPr>
                <w:sz w:val="22"/>
                <w:szCs w:val="22"/>
              </w:rPr>
              <w:t xml:space="preserve">О согласовании </w:t>
            </w:r>
            <w:proofErr w:type="gramStart"/>
            <w:r w:rsidRPr="00D23955">
              <w:rPr>
                <w:sz w:val="22"/>
                <w:szCs w:val="22"/>
              </w:rPr>
              <w:t>проекта изменения схемы размещения нестационарных торговых объектов</w:t>
            </w:r>
            <w:proofErr w:type="gramEnd"/>
            <w:r w:rsidRPr="00D2395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6B" w:rsidRPr="00D23955" w:rsidRDefault="00BE7D6B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BE7D6B" w:rsidRPr="00D23955" w:rsidRDefault="00BE7D6B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Селихова Р.Н.</w:t>
            </w:r>
          </w:p>
          <w:p w:rsidR="00FF03C4" w:rsidRPr="00D23955" w:rsidRDefault="00FF03C4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6B" w:rsidRPr="00D23955" w:rsidRDefault="00BE7D6B" w:rsidP="00BE7D6B">
            <w:pPr>
              <w:spacing w:line="216" w:lineRule="auto"/>
              <w:jc w:val="center"/>
              <w:rPr>
                <w:b/>
                <w:lang w:val="en-US"/>
              </w:rPr>
            </w:pPr>
            <w:r w:rsidRPr="00D23955">
              <w:rPr>
                <w:b/>
                <w:sz w:val="22"/>
                <w:szCs w:val="22"/>
              </w:rPr>
              <w:t>1</w:t>
            </w:r>
            <w:r w:rsidRPr="00D23955">
              <w:rPr>
                <w:b/>
                <w:sz w:val="22"/>
                <w:szCs w:val="22"/>
                <w:lang w:val="en-US"/>
              </w:rPr>
              <w:t>5</w:t>
            </w:r>
            <w:r w:rsidR="00AC3490">
              <w:rPr>
                <w:b/>
                <w:sz w:val="22"/>
                <w:szCs w:val="22"/>
              </w:rPr>
              <w:t>-4</w:t>
            </w:r>
            <w:r w:rsidRPr="00D23955">
              <w:rPr>
                <w:b/>
                <w:sz w:val="22"/>
                <w:szCs w:val="22"/>
                <w:lang w:val="en-US"/>
              </w:rPr>
              <w:t>0</w:t>
            </w:r>
          </w:p>
          <w:p w:rsidR="00C9473A" w:rsidRPr="00D23955" w:rsidRDefault="00BE7D6B" w:rsidP="00BE7D6B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D23955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D23955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ind w:right="34"/>
              <w:jc w:val="both"/>
            </w:pPr>
            <w:r w:rsidRPr="00D23955">
              <w:rPr>
                <w:sz w:val="22"/>
                <w:szCs w:val="22"/>
              </w:rPr>
              <w:t>О направлении депутатского запроса по фактам нарушения законодательства об охране объектов культурного наследия и защите зеленых насаждений сотрудниками ГБУ «</w:t>
            </w:r>
            <w:proofErr w:type="spellStart"/>
            <w:r w:rsidRPr="00D23955">
              <w:rPr>
                <w:sz w:val="22"/>
                <w:szCs w:val="22"/>
              </w:rPr>
              <w:t>Автодор</w:t>
            </w:r>
            <w:proofErr w:type="spellEnd"/>
            <w:r w:rsidRPr="00D23955">
              <w:rPr>
                <w:sz w:val="22"/>
                <w:szCs w:val="22"/>
              </w:rPr>
              <w:t xml:space="preserve"> ЮЗАО» на территории объекта культурного наследия регионального значения «Парк 40-летия ВЛКСМ» (ПК-9)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  <w:p w:rsidR="00D23955" w:rsidRPr="00D23955" w:rsidRDefault="00D23955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D2395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15-5</w:t>
            </w:r>
            <w:r w:rsidR="00D23955" w:rsidRPr="00D23955">
              <w:rPr>
                <w:b/>
                <w:sz w:val="22"/>
                <w:szCs w:val="22"/>
                <w:lang w:val="en-US"/>
              </w:rPr>
              <w:t>0</w:t>
            </w:r>
          </w:p>
          <w:p w:rsidR="00D23955" w:rsidRPr="00D23955" w:rsidRDefault="00D23955" w:rsidP="00D2395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D23955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D23955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BE7D6B">
            <w:pPr>
              <w:ind w:right="34"/>
              <w:jc w:val="both"/>
            </w:pPr>
            <w:r w:rsidRPr="00D23955">
              <w:rPr>
                <w:sz w:val="22"/>
                <w:szCs w:val="22"/>
              </w:rPr>
              <w:t xml:space="preserve">О направлении депутатского запроса в Департамент культурного наследия </w:t>
            </w:r>
            <w:proofErr w:type="gramStart"/>
            <w:r w:rsidRPr="00D23955">
              <w:rPr>
                <w:sz w:val="22"/>
                <w:szCs w:val="22"/>
              </w:rPr>
              <w:t>г</w:t>
            </w:r>
            <w:proofErr w:type="gramEnd"/>
            <w:r w:rsidRPr="00D23955">
              <w:rPr>
                <w:sz w:val="22"/>
                <w:szCs w:val="22"/>
              </w:rPr>
              <w:t>. Москвы о предоставлении сведений по объекту культурного наследия регионального значения «Парк дворца творчества детей и юношества и Парк 40-летия ВЛКСМ»  (ПК-9)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  <w:p w:rsidR="00D23955" w:rsidRPr="00D23955" w:rsidRDefault="00D23955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D2395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16-0</w:t>
            </w:r>
            <w:r w:rsidR="00D23955" w:rsidRPr="00D23955">
              <w:rPr>
                <w:b/>
                <w:sz w:val="22"/>
                <w:szCs w:val="22"/>
                <w:lang w:val="en-US"/>
              </w:rPr>
              <w:t>0</w:t>
            </w:r>
          </w:p>
          <w:p w:rsidR="00D23955" w:rsidRPr="00D23955" w:rsidRDefault="00D23955" w:rsidP="00D2395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D23955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D23955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ind w:right="34"/>
              <w:jc w:val="both"/>
            </w:pPr>
            <w:r w:rsidRPr="00D23955">
              <w:rPr>
                <w:sz w:val="22"/>
                <w:szCs w:val="22"/>
              </w:rPr>
              <w:t xml:space="preserve">О направлении депутатского запроса для проведения </w:t>
            </w:r>
            <w:proofErr w:type="gramStart"/>
            <w:r w:rsidRPr="00D23955">
              <w:rPr>
                <w:sz w:val="22"/>
                <w:szCs w:val="22"/>
              </w:rPr>
              <w:t>проверки законности перехода права собственности</w:t>
            </w:r>
            <w:proofErr w:type="gramEnd"/>
            <w:r w:rsidRPr="00D23955">
              <w:rPr>
                <w:sz w:val="22"/>
                <w:szCs w:val="22"/>
              </w:rPr>
              <w:t xml:space="preserve"> на земельный участок с кадастровым номером: 77:06:0001003:92, находящегося в границах объекта культурного наследия регионального значения «Парк 40-летия ВЛКСМ» (ПК-9)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  <w:p w:rsidR="00D23955" w:rsidRPr="00D23955" w:rsidRDefault="00D23955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D2395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16-1</w:t>
            </w:r>
            <w:r w:rsidR="00D23955" w:rsidRPr="00D23955">
              <w:rPr>
                <w:b/>
                <w:sz w:val="22"/>
                <w:szCs w:val="22"/>
                <w:lang w:val="en-US"/>
              </w:rPr>
              <w:t>0</w:t>
            </w:r>
          </w:p>
          <w:p w:rsidR="00D23955" w:rsidRPr="00D23955" w:rsidRDefault="00D23955" w:rsidP="00D2395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D23955" w:rsidRPr="00D23955" w:rsidTr="0020645A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D23955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BE7D6B">
            <w:pPr>
              <w:ind w:right="34"/>
              <w:jc w:val="both"/>
            </w:pPr>
            <w:proofErr w:type="gramStart"/>
            <w:r w:rsidRPr="00D23955">
              <w:rPr>
                <w:sz w:val="22"/>
                <w:szCs w:val="22"/>
              </w:rPr>
              <w:t>О направлении депутатского запроса о предоставлении сведений, содержащихся в ЕГРП в отношении всех земельных участков (77:06:0001003:3; 77:06:0001003:27; 77:06:0001003:39; 77:06:0001003:91; 77:06:0001003:92, расположенных в границах объекта культурного наследия регионального значения «Парк 40-летия ВЛКСМ» (ПК-9)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Филатова М.Н.</w:t>
            </w:r>
          </w:p>
          <w:p w:rsidR="00D23955" w:rsidRPr="00D23955" w:rsidRDefault="00D23955" w:rsidP="00D23955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  <w:r w:rsidRPr="00D23955">
              <w:rPr>
                <w:b/>
                <w:sz w:val="22"/>
                <w:szCs w:val="22"/>
              </w:rPr>
              <w:t>Дорофеев С.В.</w:t>
            </w:r>
          </w:p>
          <w:p w:rsidR="00D23955" w:rsidRPr="00D23955" w:rsidRDefault="00D23955" w:rsidP="00BE7D6B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55" w:rsidRPr="00D23955" w:rsidRDefault="00AC3490" w:rsidP="00D2395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16-2</w:t>
            </w:r>
            <w:r w:rsidR="00D23955" w:rsidRPr="00D23955">
              <w:rPr>
                <w:b/>
                <w:sz w:val="22"/>
                <w:szCs w:val="22"/>
                <w:lang w:val="en-US"/>
              </w:rPr>
              <w:t>0</w:t>
            </w:r>
          </w:p>
          <w:p w:rsidR="00D23955" w:rsidRPr="00D23955" w:rsidRDefault="00D23955" w:rsidP="00D23955">
            <w:pPr>
              <w:spacing w:line="216" w:lineRule="auto"/>
              <w:jc w:val="center"/>
              <w:rPr>
                <w:b/>
              </w:rPr>
            </w:pPr>
            <w:r w:rsidRPr="00D23955">
              <w:rPr>
                <w:b/>
                <w:sz w:val="22"/>
                <w:szCs w:val="22"/>
              </w:rPr>
              <w:t>10 мин.</w:t>
            </w:r>
          </w:p>
        </w:tc>
      </w:tr>
      <w:tr w:rsidR="00396610" w:rsidRPr="00D23955" w:rsidTr="0020645A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610" w:rsidRPr="00D23955" w:rsidRDefault="00AC3490" w:rsidP="00580E60">
            <w:pPr>
              <w:pStyle w:val="a5"/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96610" w:rsidRPr="00D23955">
              <w:rPr>
                <w:sz w:val="22"/>
                <w:szCs w:val="22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610" w:rsidRPr="00D23955" w:rsidRDefault="00396610" w:rsidP="00396610">
            <w:pPr>
              <w:jc w:val="both"/>
            </w:pPr>
            <w:r w:rsidRPr="00D23955">
              <w:rPr>
                <w:sz w:val="22"/>
                <w:szCs w:val="22"/>
              </w:rPr>
              <w:t>Разное.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610" w:rsidRPr="00D23955" w:rsidRDefault="00396610" w:rsidP="00580E60">
            <w:pPr>
              <w:pStyle w:val="a7"/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610" w:rsidRPr="00D23955" w:rsidRDefault="00396610" w:rsidP="00094DD5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113226" w:rsidRPr="00D23955" w:rsidRDefault="00113226" w:rsidP="00580E60">
      <w:pPr>
        <w:tabs>
          <w:tab w:val="center" w:pos="4905"/>
        </w:tabs>
        <w:spacing w:line="216" w:lineRule="auto"/>
        <w:jc w:val="both"/>
        <w:rPr>
          <w:b/>
          <w:sz w:val="22"/>
          <w:szCs w:val="22"/>
        </w:rPr>
      </w:pPr>
    </w:p>
    <w:p w:rsidR="0017501B" w:rsidRPr="00D23955" w:rsidRDefault="0017501B" w:rsidP="00580E60">
      <w:pPr>
        <w:tabs>
          <w:tab w:val="center" w:pos="4905"/>
        </w:tabs>
        <w:spacing w:line="216" w:lineRule="auto"/>
        <w:jc w:val="both"/>
        <w:rPr>
          <w:b/>
          <w:sz w:val="22"/>
          <w:szCs w:val="22"/>
        </w:rPr>
      </w:pPr>
    </w:p>
    <w:p w:rsidR="000652C7" w:rsidRPr="00D23955" w:rsidRDefault="000652C7" w:rsidP="00580E60">
      <w:pPr>
        <w:tabs>
          <w:tab w:val="center" w:pos="4905"/>
        </w:tabs>
        <w:spacing w:line="216" w:lineRule="auto"/>
        <w:jc w:val="both"/>
        <w:rPr>
          <w:b/>
          <w:sz w:val="22"/>
          <w:szCs w:val="22"/>
        </w:rPr>
      </w:pPr>
      <w:r w:rsidRPr="00D23955">
        <w:rPr>
          <w:b/>
          <w:sz w:val="22"/>
          <w:szCs w:val="22"/>
        </w:rPr>
        <w:t xml:space="preserve">Председатель </w:t>
      </w:r>
      <w:r w:rsidR="00194F5D" w:rsidRPr="00D23955">
        <w:rPr>
          <w:b/>
          <w:sz w:val="22"/>
          <w:szCs w:val="22"/>
        </w:rPr>
        <w:t>Совета</w:t>
      </w:r>
    </w:p>
    <w:p w:rsidR="003B689B" w:rsidRPr="00D23955" w:rsidRDefault="00194F5D" w:rsidP="00580E60">
      <w:pPr>
        <w:spacing w:line="216" w:lineRule="auto"/>
        <w:rPr>
          <w:sz w:val="22"/>
          <w:szCs w:val="22"/>
        </w:rPr>
      </w:pPr>
      <w:r w:rsidRPr="00D23955">
        <w:rPr>
          <w:b/>
          <w:sz w:val="22"/>
          <w:szCs w:val="22"/>
        </w:rPr>
        <w:t>депутатов</w:t>
      </w:r>
      <w:r w:rsidR="003075CF" w:rsidRPr="00D23955">
        <w:rPr>
          <w:b/>
          <w:sz w:val="22"/>
          <w:szCs w:val="22"/>
        </w:rPr>
        <w:tab/>
      </w:r>
      <w:r w:rsidR="003075CF" w:rsidRPr="00D23955">
        <w:rPr>
          <w:b/>
          <w:sz w:val="22"/>
          <w:szCs w:val="22"/>
        </w:rPr>
        <w:tab/>
      </w:r>
      <w:r w:rsidR="003075CF" w:rsidRPr="00D23955">
        <w:rPr>
          <w:b/>
          <w:sz w:val="22"/>
          <w:szCs w:val="22"/>
        </w:rPr>
        <w:tab/>
      </w:r>
      <w:r w:rsidR="003075CF" w:rsidRPr="00D23955">
        <w:rPr>
          <w:b/>
          <w:sz w:val="22"/>
          <w:szCs w:val="22"/>
        </w:rPr>
        <w:tab/>
      </w:r>
      <w:r w:rsidR="00EB0FD3" w:rsidRPr="00D23955">
        <w:rPr>
          <w:b/>
          <w:sz w:val="22"/>
          <w:szCs w:val="22"/>
        </w:rPr>
        <w:tab/>
      </w:r>
      <w:r w:rsidR="00EB0FD3" w:rsidRPr="00D23955">
        <w:rPr>
          <w:b/>
          <w:sz w:val="22"/>
          <w:szCs w:val="22"/>
        </w:rPr>
        <w:tab/>
      </w:r>
      <w:r w:rsidR="00EB0FD3" w:rsidRPr="00D23955">
        <w:rPr>
          <w:b/>
          <w:sz w:val="22"/>
          <w:szCs w:val="22"/>
        </w:rPr>
        <w:tab/>
      </w:r>
      <w:r w:rsidR="00EB0FD3" w:rsidRPr="00D23955">
        <w:rPr>
          <w:b/>
          <w:sz w:val="22"/>
          <w:szCs w:val="22"/>
        </w:rPr>
        <w:tab/>
      </w:r>
      <w:r w:rsidR="00EB0FD3" w:rsidRPr="00D23955">
        <w:rPr>
          <w:b/>
          <w:sz w:val="22"/>
          <w:szCs w:val="22"/>
        </w:rPr>
        <w:tab/>
        <w:t xml:space="preserve">         </w:t>
      </w:r>
      <w:r w:rsidR="000652C7" w:rsidRPr="00D23955">
        <w:rPr>
          <w:b/>
          <w:sz w:val="22"/>
          <w:szCs w:val="22"/>
        </w:rPr>
        <w:t>М.Н. Филатова</w:t>
      </w:r>
    </w:p>
    <w:sectPr w:rsidR="003B689B" w:rsidRPr="00D23955" w:rsidSect="005473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758"/>
    <w:multiLevelType w:val="hybridMultilevel"/>
    <w:tmpl w:val="379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2C7"/>
    <w:rsid w:val="000000E6"/>
    <w:rsid w:val="00001FCD"/>
    <w:rsid w:val="000114A7"/>
    <w:rsid w:val="0001272D"/>
    <w:rsid w:val="00017DE9"/>
    <w:rsid w:val="00024D3F"/>
    <w:rsid w:val="00027BB0"/>
    <w:rsid w:val="00030E11"/>
    <w:rsid w:val="000329AF"/>
    <w:rsid w:val="00034469"/>
    <w:rsid w:val="00035F3A"/>
    <w:rsid w:val="00036899"/>
    <w:rsid w:val="00036DA5"/>
    <w:rsid w:val="00040278"/>
    <w:rsid w:val="000455A9"/>
    <w:rsid w:val="00045C9C"/>
    <w:rsid w:val="00053BF4"/>
    <w:rsid w:val="000552CF"/>
    <w:rsid w:val="00055C4B"/>
    <w:rsid w:val="00055E57"/>
    <w:rsid w:val="00056197"/>
    <w:rsid w:val="00062752"/>
    <w:rsid w:val="000652C7"/>
    <w:rsid w:val="000658DB"/>
    <w:rsid w:val="00073C90"/>
    <w:rsid w:val="000755C6"/>
    <w:rsid w:val="000841D5"/>
    <w:rsid w:val="00084D69"/>
    <w:rsid w:val="0009012A"/>
    <w:rsid w:val="00091ACA"/>
    <w:rsid w:val="00094DD5"/>
    <w:rsid w:val="00095CF0"/>
    <w:rsid w:val="00096120"/>
    <w:rsid w:val="00096569"/>
    <w:rsid w:val="00097C93"/>
    <w:rsid w:val="000A0274"/>
    <w:rsid w:val="000A20C1"/>
    <w:rsid w:val="000A45BC"/>
    <w:rsid w:val="000A56B4"/>
    <w:rsid w:val="000B6578"/>
    <w:rsid w:val="000B6677"/>
    <w:rsid w:val="000C0882"/>
    <w:rsid w:val="000C08D5"/>
    <w:rsid w:val="000C2EEA"/>
    <w:rsid w:val="000C3D5E"/>
    <w:rsid w:val="000C5603"/>
    <w:rsid w:val="000C7229"/>
    <w:rsid w:val="000D1B58"/>
    <w:rsid w:val="000E20FD"/>
    <w:rsid w:val="000E6549"/>
    <w:rsid w:val="000E75D2"/>
    <w:rsid w:val="000E7E9D"/>
    <w:rsid w:val="000F4288"/>
    <w:rsid w:val="000F53F6"/>
    <w:rsid w:val="000F598E"/>
    <w:rsid w:val="0010233A"/>
    <w:rsid w:val="00102A47"/>
    <w:rsid w:val="001041D1"/>
    <w:rsid w:val="00106A1C"/>
    <w:rsid w:val="001107FB"/>
    <w:rsid w:val="00113226"/>
    <w:rsid w:val="00115A1F"/>
    <w:rsid w:val="00116350"/>
    <w:rsid w:val="00117F6E"/>
    <w:rsid w:val="00117FA3"/>
    <w:rsid w:val="001301B8"/>
    <w:rsid w:val="0013150F"/>
    <w:rsid w:val="00140311"/>
    <w:rsid w:val="0014180D"/>
    <w:rsid w:val="00141B4E"/>
    <w:rsid w:val="0014217B"/>
    <w:rsid w:val="00143582"/>
    <w:rsid w:val="00145CCC"/>
    <w:rsid w:val="001460AE"/>
    <w:rsid w:val="0014697C"/>
    <w:rsid w:val="00146F9C"/>
    <w:rsid w:val="00150DFA"/>
    <w:rsid w:val="00151CDA"/>
    <w:rsid w:val="00152489"/>
    <w:rsid w:val="00152D8F"/>
    <w:rsid w:val="0015313A"/>
    <w:rsid w:val="001539FB"/>
    <w:rsid w:val="00154EBD"/>
    <w:rsid w:val="00156754"/>
    <w:rsid w:val="00160E4E"/>
    <w:rsid w:val="001617B1"/>
    <w:rsid w:val="00162699"/>
    <w:rsid w:val="00165AD5"/>
    <w:rsid w:val="001674BF"/>
    <w:rsid w:val="001676DA"/>
    <w:rsid w:val="00167F30"/>
    <w:rsid w:val="0017115C"/>
    <w:rsid w:val="0017255D"/>
    <w:rsid w:val="0017501B"/>
    <w:rsid w:val="00177F28"/>
    <w:rsid w:val="001832EF"/>
    <w:rsid w:val="001867CA"/>
    <w:rsid w:val="00194F5D"/>
    <w:rsid w:val="001952E7"/>
    <w:rsid w:val="00195DDB"/>
    <w:rsid w:val="001972E3"/>
    <w:rsid w:val="001A26B9"/>
    <w:rsid w:val="001A3F39"/>
    <w:rsid w:val="001A43A1"/>
    <w:rsid w:val="001B50D6"/>
    <w:rsid w:val="001B54B1"/>
    <w:rsid w:val="001C034D"/>
    <w:rsid w:val="001C6561"/>
    <w:rsid w:val="001D07EA"/>
    <w:rsid w:val="001D0C1D"/>
    <w:rsid w:val="001D23FC"/>
    <w:rsid w:val="001D349A"/>
    <w:rsid w:val="001D4306"/>
    <w:rsid w:val="001D5B1A"/>
    <w:rsid w:val="001E11A0"/>
    <w:rsid w:val="001E3156"/>
    <w:rsid w:val="001F17AE"/>
    <w:rsid w:val="001F35C6"/>
    <w:rsid w:val="00202020"/>
    <w:rsid w:val="0020453A"/>
    <w:rsid w:val="0020476E"/>
    <w:rsid w:val="0020645A"/>
    <w:rsid w:val="00210B0B"/>
    <w:rsid w:val="002120EA"/>
    <w:rsid w:val="00213EF5"/>
    <w:rsid w:val="00214B07"/>
    <w:rsid w:val="002209D9"/>
    <w:rsid w:val="002250EA"/>
    <w:rsid w:val="00227A72"/>
    <w:rsid w:val="00227B98"/>
    <w:rsid w:val="002316ED"/>
    <w:rsid w:val="002331C1"/>
    <w:rsid w:val="002353F3"/>
    <w:rsid w:val="00235CEF"/>
    <w:rsid w:val="00236DAF"/>
    <w:rsid w:val="00242C0A"/>
    <w:rsid w:val="0024582C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767B8"/>
    <w:rsid w:val="002810CD"/>
    <w:rsid w:val="002866AD"/>
    <w:rsid w:val="00287A1E"/>
    <w:rsid w:val="00295827"/>
    <w:rsid w:val="00297184"/>
    <w:rsid w:val="002A2D91"/>
    <w:rsid w:val="002A4271"/>
    <w:rsid w:val="002B1FB3"/>
    <w:rsid w:val="002B2549"/>
    <w:rsid w:val="002B2DBA"/>
    <w:rsid w:val="002B7585"/>
    <w:rsid w:val="002B771B"/>
    <w:rsid w:val="002C1D79"/>
    <w:rsid w:val="002C2C44"/>
    <w:rsid w:val="002C3D5D"/>
    <w:rsid w:val="002C4578"/>
    <w:rsid w:val="002C4EC9"/>
    <w:rsid w:val="002C5210"/>
    <w:rsid w:val="002C57B1"/>
    <w:rsid w:val="002C6234"/>
    <w:rsid w:val="002C6B82"/>
    <w:rsid w:val="002D05B6"/>
    <w:rsid w:val="002D2419"/>
    <w:rsid w:val="002D28C8"/>
    <w:rsid w:val="002D3DAE"/>
    <w:rsid w:val="002D5F05"/>
    <w:rsid w:val="002E0DD4"/>
    <w:rsid w:val="002E0FB4"/>
    <w:rsid w:val="002E2170"/>
    <w:rsid w:val="002E57F5"/>
    <w:rsid w:val="002E6B18"/>
    <w:rsid w:val="002F0997"/>
    <w:rsid w:val="002F2E3D"/>
    <w:rsid w:val="002F2F40"/>
    <w:rsid w:val="002F32C7"/>
    <w:rsid w:val="002F428C"/>
    <w:rsid w:val="002F5E41"/>
    <w:rsid w:val="003007F9"/>
    <w:rsid w:val="00301FFC"/>
    <w:rsid w:val="003037CB"/>
    <w:rsid w:val="003038E4"/>
    <w:rsid w:val="0030444C"/>
    <w:rsid w:val="00305C76"/>
    <w:rsid w:val="00306310"/>
    <w:rsid w:val="003075CF"/>
    <w:rsid w:val="00314620"/>
    <w:rsid w:val="00314BF9"/>
    <w:rsid w:val="00325C5A"/>
    <w:rsid w:val="00345DFD"/>
    <w:rsid w:val="003465E0"/>
    <w:rsid w:val="00350DDF"/>
    <w:rsid w:val="00351B6D"/>
    <w:rsid w:val="0035395B"/>
    <w:rsid w:val="003556BA"/>
    <w:rsid w:val="003611FA"/>
    <w:rsid w:val="003673BD"/>
    <w:rsid w:val="003707F6"/>
    <w:rsid w:val="00372342"/>
    <w:rsid w:val="00373CF1"/>
    <w:rsid w:val="00374CA7"/>
    <w:rsid w:val="0037676E"/>
    <w:rsid w:val="003778D0"/>
    <w:rsid w:val="003837E3"/>
    <w:rsid w:val="00383F05"/>
    <w:rsid w:val="00386C22"/>
    <w:rsid w:val="00387F32"/>
    <w:rsid w:val="00394A22"/>
    <w:rsid w:val="00396610"/>
    <w:rsid w:val="003A209E"/>
    <w:rsid w:val="003A3D9B"/>
    <w:rsid w:val="003B123C"/>
    <w:rsid w:val="003B5065"/>
    <w:rsid w:val="003B689B"/>
    <w:rsid w:val="003C3615"/>
    <w:rsid w:val="003D27FB"/>
    <w:rsid w:val="003D3B6E"/>
    <w:rsid w:val="003D4811"/>
    <w:rsid w:val="003D49FD"/>
    <w:rsid w:val="003D7990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182E"/>
    <w:rsid w:val="004035AB"/>
    <w:rsid w:val="004038DC"/>
    <w:rsid w:val="00406408"/>
    <w:rsid w:val="00406C8E"/>
    <w:rsid w:val="004125A2"/>
    <w:rsid w:val="00413931"/>
    <w:rsid w:val="004205AB"/>
    <w:rsid w:val="00425B68"/>
    <w:rsid w:val="004276A6"/>
    <w:rsid w:val="0043021E"/>
    <w:rsid w:val="00430746"/>
    <w:rsid w:val="0044058D"/>
    <w:rsid w:val="00440D04"/>
    <w:rsid w:val="00440DDA"/>
    <w:rsid w:val="0044398D"/>
    <w:rsid w:val="0045050B"/>
    <w:rsid w:val="00452613"/>
    <w:rsid w:val="00452D3B"/>
    <w:rsid w:val="0045643E"/>
    <w:rsid w:val="00457402"/>
    <w:rsid w:val="00460F99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908B3"/>
    <w:rsid w:val="00493F98"/>
    <w:rsid w:val="004A2F80"/>
    <w:rsid w:val="004A62E7"/>
    <w:rsid w:val="004B7085"/>
    <w:rsid w:val="004C0B75"/>
    <w:rsid w:val="004C1F1C"/>
    <w:rsid w:val="004C227F"/>
    <w:rsid w:val="004C3619"/>
    <w:rsid w:val="004C3A3B"/>
    <w:rsid w:val="004C4897"/>
    <w:rsid w:val="004C73DB"/>
    <w:rsid w:val="004D0008"/>
    <w:rsid w:val="004D1207"/>
    <w:rsid w:val="004D1AEC"/>
    <w:rsid w:val="004D1F21"/>
    <w:rsid w:val="004E5F26"/>
    <w:rsid w:val="004F274E"/>
    <w:rsid w:val="004F6B80"/>
    <w:rsid w:val="004F7B73"/>
    <w:rsid w:val="0050254A"/>
    <w:rsid w:val="00505C83"/>
    <w:rsid w:val="00506B83"/>
    <w:rsid w:val="00512F6F"/>
    <w:rsid w:val="00522B96"/>
    <w:rsid w:val="00523784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47346"/>
    <w:rsid w:val="005521EC"/>
    <w:rsid w:val="00564916"/>
    <w:rsid w:val="005677B9"/>
    <w:rsid w:val="005715B1"/>
    <w:rsid w:val="00573491"/>
    <w:rsid w:val="0057463D"/>
    <w:rsid w:val="00580E60"/>
    <w:rsid w:val="005864AA"/>
    <w:rsid w:val="00587F75"/>
    <w:rsid w:val="005906CA"/>
    <w:rsid w:val="005918C5"/>
    <w:rsid w:val="005949B4"/>
    <w:rsid w:val="00596246"/>
    <w:rsid w:val="005A084E"/>
    <w:rsid w:val="005A2C12"/>
    <w:rsid w:val="005A6CF5"/>
    <w:rsid w:val="005B2579"/>
    <w:rsid w:val="005B44C6"/>
    <w:rsid w:val="005B45DB"/>
    <w:rsid w:val="005B4C99"/>
    <w:rsid w:val="005B549F"/>
    <w:rsid w:val="005B5696"/>
    <w:rsid w:val="005B6384"/>
    <w:rsid w:val="005B66E1"/>
    <w:rsid w:val="005C19CD"/>
    <w:rsid w:val="005C441D"/>
    <w:rsid w:val="005C6512"/>
    <w:rsid w:val="005C6A30"/>
    <w:rsid w:val="005E0944"/>
    <w:rsid w:val="005E1388"/>
    <w:rsid w:val="005E1AEA"/>
    <w:rsid w:val="005E6517"/>
    <w:rsid w:val="005F14A7"/>
    <w:rsid w:val="005F704F"/>
    <w:rsid w:val="00605E14"/>
    <w:rsid w:val="00613E2B"/>
    <w:rsid w:val="00615676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6117"/>
    <w:rsid w:val="0063672B"/>
    <w:rsid w:val="0064005B"/>
    <w:rsid w:val="00643052"/>
    <w:rsid w:val="00643D70"/>
    <w:rsid w:val="006456CB"/>
    <w:rsid w:val="00646FC2"/>
    <w:rsid w:val="00653E01"/>
    <w:rsid w:val="00655713"/>
    <w:rsid w:val="00656BD9"/>
    <w:rsid w:val="00656D05"/>
    <w:rsid w:val="00656DD7"/>
    <w:rsid w:val="0065747E"/>
    <w:rsid w:val="006609F8"/>
    <w:rsid w:val="00665625"/>
    <w:rsid w:val="00665FE8"/>
    <w:rsid w:val="0066753D"/>
    <w:rsid w:val="00670922"/>
    <w:rsid w:val="00671C45"/>
    <w:rsid w:val="00674092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D1418"/>
    <w:rsid w:val="006D46E2"/>
    <w:rsid w:val="006D76AC"/>
    <w:rsid w:val="006E02EE"/>
    <w:rsid w:val="006E108D"/>
    <w:rsid w:val="006E193B"/>
    <w:rsid w:val="006E219B"/>
    <w:rsid w:val="006E4E07"/>
    <w:rsid w:val="006E4E7E"/>
    <w:rsid w:val="006E7215"/>
    <w:rsid w:val="006F15DA"/>
    <w:rsid w:val="006F18C7"/>
    <w:rsid w:val="006F2C23"/>
    <w:rsid w:val="006F4320"/>
    <w:rsid w:val="006F532A"/>
    <w:rsid w:val="006F5500"/>
    <w:rsid w:val="006F7502"/>
    <w:rsid w:val="007021FA"/>
    <w:rsid w:val="007042DB"/>
    <w:rsid w:val="00706504"/>
    <w:rsid w:val="00710D2D"/>
    <w:rsid w:val="0071362E"/>
    <w:rsid w:val="007155DA"/>
    <w:rsid w:val="00720155"/>
    <w:rsid w:val="007205A2"/>
    <w:rsid w:val="007212FF"/>
    <w:rsid w:val="00724BCB"/>
    <w:rsid w:val="007251B4"/>
    <w:rsid w:val="00726DCC"/>
    <w:rsid w:val="00727F3D"/>
    <w:rsid w:val="00730BA7"/>
    <w:rsid w:val="0073137A"/>
    <w:rsid w:val="0073417B"/>
    <w:rsid w:val="00741826"/>
    <w:rsid w:val="00741D7F"/>
    <w:rsid w:val="00745FAA"/>
    <w:rsid w:val="007500C8"/>
    <w:rsid w:val="00752263"/>
    <w:rsid w:val="007538E7"/>
    <w:rsid w:val="00754798"/>
    <w:rsid w:val="00760A9D"/>
    <w:rsid w:val="007621E4"/>
    <w:rsid w:val="00762DE0"/>
    <w:rsid w:val="00763F01"/>
    <w:rsid w:val="00774504"/>
    <w:rsid w:val="0078100A"/>
    <w:rsid w:val="00781350"/>
    <w:rsid w:val="00783895"/>
    <w:rsid w:val="007839FB"/>
    <w:rsid w:val="00783AB6"/>
    <w:rsid w:val="00784687"/>
    <w:rsid w:val="0078495F"/>
    <w:rsid w:val="00790D11"/>
    <w:rsid w:val="00793181"/>
    <w:rsid w:val="0079497B"/>
    <w:rsid w:val="007A452A"/>
    <w:rsid w:val="007A52BC"/>
    <w:rsid w:val="007A60FA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4B8C"/>
    <w:rsid w:val="007C68B9"/>
    <w:rsid w:val="007C7604"/>
    <w:rsid w:val="007C77B0"/>
    <w:rsid w:val="007D16D3"/>
    <w:rsid w:val="007E0F02"/>
    <w:rsid w:val="007E175F"/>
    <w:rsid w:val="007E24D7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22DA0"/>
    <w:rsid w:val="00826337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2F08"/>
    <w:rsid w:val="0085453E"/>
    <w:rsid w:val="00855463"/>
    <w:rsid w:val="008626E8"/>
    <w:rsid w:val="0086312B"/>
    <w:rsid w:val="008634E9"/>
    <w:rsid w:val="0086589E"/>
    <w:rsid w:val="008736ED"/>
    <w:rsid w:val="00875310"/>
    <w:rsid w:val="00884DBA"/>
    <w:rsid w:val="008858BA"/>
    <w:rsid w:val="008871A2"/>
    <w:rsid w:val="008918BD"/>
    <w:rsid w:val="008A3765"/>
    <w:rsid w:val="008A4458"/>
    <w:rsid w:val="008A56AB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293E"/>
    <w:rsid w:val="008D296E"/>
    <w:rsid w:val="008D36F5"/>
    <w:rsid w:val="008D6611"/>
    <w:rsid w:val="008E2BE7"/>
    <w:rsid w:val="008E7EEC"/>
    <w:rsid w:val="008F18C5"/>
    <w:rsid w:val="008F488F"/>
    <w:rsid w:val="00902546"/>
    <w:rsid w:val="009076A8"/>
    <w:rsid w:val="009113DD"/>
    <w:rsid w:val="00911B79"/>
    <w:rsid w:val="00911BDF"/>
    <w:rsid w:val="00914E77"/>
    <w:rsid w:val="00921691"/>
    <w:rsid w:val="00921D58"/>
    <w:rsid w:val="00927CA6"/>
    <w:rsid w:val="00937677"/>
    <w:rsid w:val="00952432"/>
    <w:rsid w:val="00954283"/>
    <w:rsid w:val="009566DF"/>
    <w:rsid w:val="009600F9"/>
    <w:rsid w:val="009618A7"/>
    <w:rsid w:val="00962373"/>
    <w:rsid w:val="0097180F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D2E91"/>
    <w:rsid w:val="009D40E8"/>
    <w:rsid w:val="009D61CC"/>
    <w:rsid w:val="009E1A2C"/>
    <w:rsid w:val="009E34F9"/>
    <w:rsid w:val="009E51D3"/>
    <w:rsid w:val="009E53EB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4347"/>
    <w:rsid w:val="009F5AD6"/>
    <w:rsid w:val="009F5CC6"/>
    <w:rsid w:val="009F5D14"/>
    <w:rsid w:val="009F79A3"/>
    <w:rsid w:val="00A00504"/>
    <w:rsid w:val="00A0101D"/>
    <w:rsid w:val="00A01323"/>
    <w:rsid w:val="00A03CEC"/>
    <w:rsid w:val="00A0554E"/>
    <w:rsid w:val="00A07DEE"/>
    <w:rsid w:val="00A10D75"/>
    <w:rsid w:val="00A12316"/>
    <w:rsid w:val="00A20BDA"/>
    <w:rsid w:val="00A20FC0"/>
    <w:rsid w:val="00A21BB2"/>
    <w:rsid w:val="00A23A6B"/>
    <w:rsid w:val="00A23E41"/>
    <w:rsid w:val="00A25285"/>
    <w:rsid w:val="00A41499"/>
    <w:rsid w:val="00A415D8"/>
    <w:rsid w:val="00A42DF6"/>
    <w:rsid w:val="00A45F24"/>
    <w:rsid w:val="00A53FA9"/>
    <w:rsid w:val="00A61461"/>
    <w:rsid w:val="00A6332C"/>
    <w:rsid w:val="00A63C60"/>
    <w:rsid w:val="00A646DA"/>
    <w:rsid w:val="00A66CDA"/>
    <w:rsid w:val="00A71D92"/>
    <w:rsid w:val="00A723DA"/>
    <w:rsid w:val="00A72651"/>
    <w:rsid w:val="00A733BF"/>
    <w:rsid w:val="00A75F17"/>
    <w:rsid w:val="00A77690"/>
    <w:rsid w:val="00A80B59"/>
    <w:rsid w:val="00A813DA"/>
    <w:rsid w:val="00A87D1F"/>
    <w:rsid w:val="00A9326C"/>
    <w:rsid w:val="00A94BFA"/>
    <w:rsid w:val="00A97AFB"/>
    <w:rsid w:val="00AB1381"/>
    <w:rsid w:val="00AB23C1"/>
    <w:rsid w:val="00AB3CAE"/>
    <w:rsid w:val="00AB67A4"/>
    <w:rsid w:val="00AC113F"/>
    <w:rsid w:val="00AC21F6"/>
    <w:rsid w:val="00AC3490"/>
    <w:rsid w:val="00AC3615"/>
    <w:rsid w:val="00AC389E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AF6F3F"/>
    <w:rsid w:val="00B02D0D"/>
    <w:rsid w:val="00B12465"/>
    <w:rsid w:val="00B12B96"/>
    <w:rsid w:val="00B1427B"/>
    <w:rsid w:val="00B14B26"/>
    <w:rsid w:val="00B16EEB"/>
    <w:rsid w:val="00B21223"/>
    <w:rsid w:val="00B278E6"/>
    <w:rsid w:val="00B3312E"/>
    <w:rsid w:val="00B36FA8"/>
    <w:rsid w:val="00B371EB"/>
    <w:rsid w:val="00B41FF6"/>
    <w:rsid w:val="00B5204C"/>
    <w:rsid w:val="00B52986"/>
    <w:rsid w:val="00B534DE"/>
    <w:rsid w:val="00B550B0"/>
    <w:rsid w:val="00B56CE8"/>
    <w:rsid w:val="00B62FF3"/>
    <w:rsid w:val="00B635DF"/>
    <w:rsid w:val="00B71B1B"/>
    <w:rsid w:val="00B84B94"/>
    <w:rsid w:val="00B8790C"/>
    <w:rsid w:val="00BA2364"/>
    <w:rsid w:val="00BA53F8"/>
    <w:rsid w:val="00BA744F"/>
    <w:rsid w:val="00BB12A8"/>
    <w:rsid w:val="00BB38B0"/>
    <w:rsid w:val="00BB4D2D"/>
    <w:rsid w:val="00BB5B8F"/>
    <w:rsid w:val="00BC164C"/>
    <w:rsid w:val="00BC1948"/>
    <w:rsid w:val="00BC1FE1"/>
    <w:rsid w:val="00BD0F40"/>
    <w:rsid w:val="00BD2C76"/>
    <w:rsid w:val="00BE4FDC"/>
    <w:rsid w:val="00BE6454"/>
    <w:rsid w:val="00BE7D6B"/>
    <w:rsid w:val="00BF7B4C"/>
    <w:rsid w:val="00BF7C95"/>
    <w:rsid w:val="00C03B4E"/>
    <w:rsid w:val="00C113D7"/>
    <w:rsid w:val="00C12C44"/>
    <w:rsid w:val="00C211B9"/>
    <w:rsid w:val="00C21D3B"/>
    <w:rsid w:val="00C23E00"/>
    <w:rsid w:val="00C24A64"/>
    <w:rsid w:val="00C24D86"/>
    <w:rsid w:val="00C2530B"/>
    <w:rsid w:val="00C258E4"/>
    <w:rsid w:val="00C259DE"/>
    <w:rsid w:val="00C315D7"/>
    <w:rsid w:val="00C3239A"/>
    <w:rsid w:val="00C336A3"/>
    <w:rsid w:val="00C3719A"/>
    <w:rsid w:val="00C42D2B"/>
    <w:rsid w:val="00C453B8"/>
    <w:rsid w:val="00C462B1"/>
    <w:rsid w:val="00C46768"/>
    <w:rsid w:val="00C503C4"/>
    <w:rsid w:val="00C52B8E"/>
    <w:rsid w:val="00C57B3C"/>
    <w:rsid w:val="00C608CE"/>
    <w:rsid w:val="00C64E0E"/>
    <w:rsid w:val="00C66BA8"/>
    <w:rsid w:val="00C71CC1"/>
    <w:rsid w:val="00C723E1"/>
    <w:rsid w:val="00C73A84"/>
    <w:rsid w:val="00C73EB0"/>
    <w:rsid w:val="00C74ABD"/>
    <w:rsid w:val="00C76633"/>
    <w:rsid w:val="00C76EB9"/>
    <w:rsid w:val="00C82473"/>
    <w:rsid w:val="00C8353E"/>
    <w:rsid w:val="00C8683D"/>
    <w:rsid w:val="00C87746"/>
    <w:rsid w:val="00C91026"/>
    <w:rsid w:val="00C9473A"/>
    <w:rsid w:val="00C9553E"/>
    <w:rsid w:val="00CA1F4A"/>
    <w:rsid w:val="00CA2267"/>
    <w:rsid w:val="00CB11A2"/>
    <w:rsid w:val="00CB129E"/>
    <w:rsid w:val="00CB79D2"/>
    <w:rsid w:val="00CC322D"/>
    <w:rsid w:val="00CC5506"/>
    <w:rsid w:val="00CC6673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F17C8"/>
    <w:rsid w:val="00CF2594"/>
    <w:rsid w:val="00D01B91"/>
    <w:rsid w:val="00D035B5"/>
    <w:rsid w:val="00D105DF"/>
    <w:rsid w:val="00D1701C"/>
    <w:rsid w:val="00D23955"/>
    <w:rsid w:val="00D360BB"/>
    <w:rsid w:val="00D44B6C"/>
    <w:rsid w:val="00D47472"/>
    <w:rsid w:val="00D47F4D"/>
    <w:rsid w:val="00D512EF"/>
    <w:rsid w:val="00D51B0E"/>
    <w:rsid w:val="00D604A6"/>
    <w:rsid w:val="00D61F36"/>
    <w:rsid w:val="00D6484F"/>
    <w:rsid w:val="00D7294E"/>
    <w:rsid w:val="00D744A2"/>
    <w:rsid w:val="00D74D2C"/>
    <w:rsid w:val="00D77085"/>
    <w:rsid w:val="00D81D2E"/>
    <w:rsid w:val="00D826E3"/>
    <w:rsid w:val="00D846D4"/>
    <w:rsid w:val="00D8507B"/>
    <w:rsid w:val="00D856AD"/>
    <w:rsid w:val="00D87970"/>
    <w:rsid w:val="00D9015F"/>
    <w:rsid w:val="00D9154B"/>
    <w:rsid w:val="00D921C2"/>
    <w:rsid w:val="00D95BF0"/>
    <w:rsid w:val="00D95C4A"/>
    <w:rsid w:val="00DA0F60"/>
    <w:rsid w:val="00DA5B0C"/>
    <w:rsid w:val="00DB0190"/>
    <w:rsid w:val="00DB03E7"/>
    <w:rsid w:val="00DB28E5"/>
    <w:rsid w:val="00DB2EAC"/>
    <w:rsid w:val="00DC05B4"/>
    <w:rsid w:val="00DC3E7B"/>
    <w:rsid w:val="00DC74CE"/>
    <w:rsid w:val="00DD0788"/>
    <w:rsid w:val="00DD10D9"/>
    <w:rsid w:val="00DD190E"/>
    <w:rsid w:val="00DD5EB1"/>
    <w:rsid w:val="00DD70A1"/>
    <w:rsid w:val="00DE49CD"/>
    <w:rsid w:val="00DE6F70"/>
    <w:rsid w:val="00DF64F7"/>
    <w:rsid w:val="00E040CA"/>
    <w:rsid w:val="00E101DF"/>
    <w:rsid w:val="00E13082"/>
    <w:rsid w:val="00E143AC"/>
    <w:rsid w:val="00E14D37"/>
    <w:rsid w:val="00E15C8A"/>
    <w:rsid w:val="00E226FE"/>
    <w:rsid w:val="00E22C51"/>
    <w:rsid w:val="00E23E81"/>
    <w:rsid w:val="00E322A1"/>
    <w:rsid w:val="00E3558A"/>
    <w:rsid w:val="00E3615E"/>
    <w:rsid w:val="00E37AAB"/>
    <w:rsid w:val="00E420A1"/>
    <w:rsid w:val="00E42894"/>
    <w:rsid w:val="00E44BBB"/>
    <w:rsid w:val="00E51CC9"/>
    <w:rsid w:val="00E54854"/>
    <w:rsid w:val="00E62F16"/>
    <w:rsid w:val="00E6361E"/>
    <w:rsid w:val="00E70CBA"/>
    <w:rsid w:val="00E7461C"/>
    <w:rsid w:val="00E77BD5"/>
    <w:rsid w:val="00E8067B"/>
    <w:rsid w:val="00E85B9E"/>
    <w:rsid w:val="00E90513"/>
    <w:rsid w:val="00E9443E"/>
    <w:rsid w:val="00E95D17"/>
    <w:rsid w:val="00EA2B24"/>
    <w:rsid w:val="00EA3097"/>
    <w:rsid w:val="00EA4C9F"/>
    <w:rsid w:val="00EB0FD3"/>
    <w:rsid w:val="00EB17AA"/>
    <w:rsid w:val="00EB4F46"/>
    <w:rsid w:val="00EC1F0B"/>
    <w:rsid w:val="00EC62FF"/>
    <w:rsid w:val="00ED0FC2"/>
    <w:rsid w:val="00ED1FA8"/>
    <w:rsid w:val="00ED2461"/>
    <w:rsid w:val="00EE6BB8"/>
    <w:rsid w:val="00EE7A31"/>
    <w:rsid w:val="00EF089A"/>
    <w:rsid w:val="00EF093A"/>
    <w:rsid w:val="00EF264C"/>
    <w:rsid w:val="00EF68BE"/>
    <w:rsid w:val="00EF7DF9"/>
    <w:rsid w:val="00F05765"/>
    <w:rsid w:val="00F060FB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5786"/>
    <w:rsid w:val="00F3593E"/>
    <w:rsid w:val="00F409DA"/>
    <w:rsid w:val="00F412CE"/>
    <w:rsid w:val="00F41564"/>
    <w:rsid w:val="00F42282"/>
    <w:rsid w:val="00F428ED"/>
    <w:rsid w:val="00F4470B"/>
    <w:rsid w:val="00F4702F"/>
    <w:rsid w:val="00F501A1"/>
    <w:rsid w:val="00F5164C"/>
    <w:rsid w:val="00F54DE8"/>
    <w:rsid w:val="00F56676"/>
    <w:rsid w:val="00F579D2"/>
    <w:rsid w:val="00F61B1E"/>
    <w:rsid w:val="00F6363D"/>
    <w:rsid w:val="00F67CD4"/>
    <w:rsid w:val="00F70E0E"/>
    <w:rsid w:val="00F73274"/>
    <w:rsid w:val="00F73BD5"/>
    <w:rsid w:val="00F7451C"/>
    <w:rsid w:val="00F75476"/>
    <w:rsid w:val="00F76A50"/>
    <w:rsid w:val="00F76E7A"/>
    <w:rsid w:val="00F91AB0"/>
    <w:rsid w:val="00F92466"/>
    <w:rsid w:val="00FA1488"/>
    <w:rsid w:val="00FA1D43"/>
    <w:rsid w:val="00FA2B98"/>
    <w:rsid w:val="00FA46ED"/>
    <w:rsid w:val="00FA5634"/>
    <w:rsid w:val="00FB3D0F"/>
    <w:rsid w:val="00FB4982"/>
    <w:rsid w:val="00FB6E53"/>
    <w:rsid w:val="00FC0301"/>
    <w:rsid w:val="00FC41E5"/>
    <w:rsid w:val="00FC7985"/>
    <w:rsid w:val="00FC7E9D"/>
    <w:rsid w:val="00FD0530"/>
    <w:rsid w:val="00FD1762"/>
    <w:rsid w:val="00FD1976"/>
    <w:rsid w:val="00FD1A2E"/>
    <w:rsid w:val="00FD35F6"/>
    <w:rsid w:val="00FE0091"/>
    <w:rsid w:val="00FE1F65"/>
    <w:rsid w:val="00FF03C4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  <w:style w:type="paragraph" w:customStyle="1" w:styleId="ConsPlusTitle">
    <w:name w:val="ConsPlusTitle"/>
    <w:rsid w:val="00172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38</cp:revision>
  <cp:lastPrinted>2016-10-19T09:02:00Z</cp:lastPrinted>
  <dcterms:created xsi:type="dcterms:W3CDTF">2016-09-06T10:05:00Z</dcterms:created>
  <dcterms:modified xsi:type="dcterms:W3CDTF">2016-10-21T07:31:00Z</dcterms:modified>
</cp:coreProperties>
</file>