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2B" w:rsidRPr="00E2432B" w:rsidRDefault="00E2432B" w:rsidP="00E2432B">
      <w:pPr>
        <w:spacing w:after="0"/>
        <w:ind w:left="6237" w:right="-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432B">
        <w:rPr>
          <w:rStyle w:val="a6"/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2432B" w:rsidRPr="00E2432B" w:rsidRDefault="00E2432B" w:rsidP="00E2432B">
      <w:pPr>
        <w:spacing w:after="0"/>
        <w:ind w:left="6237" w:right="-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43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Внесен </w:t>
      </w:r>
      <w:r w:rsidR="009F46C3">
        <w:rPr>
          <w:rStyle w:val="a6"/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05C">
        <w:rPr>
          <w:rStyle w:val="a6"/>
          <w:rFonts w:ascii="Times New Roman" w:hAnsi="Times New Roman" w:cs="Times New Roman"/>
          <w:b w:val="0"/>
          <w:sz w:val="28"/>
          <w:szCs w:val="28"/>
        </w:rPr>
        <w:t>.04.2018</w:t>
      </w:r>
      <w:r w:rsidRPr="00E2432B">
        <w:rPr>
          <w:rStyle w:val="a6"/>
          <w:rFonts w:ascii="Times New Roman" w:hAnsi="Times New Roman" w:cs="Times New Roman"/>
          <w:b w:val="0"/>
          <w:sz w:val="28"/>
          <w:szCs w:val="28"/>
        </w:rPr>
        <w:t>г.</w:t>
      </w:r>
    </w:p>
    <w:p w:rsidR="002E4A34" w:rsidRPr="00AD24E9" w:rsidRDefault="0092105C" w:rsidP="00E2432B">
      <w:pPr>
        <w:spacing w:after="0"/>
        <w:ind w:left="6237" w:right="-1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24E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Е.Л. Русаковой</w:t>
      </w:r>
    </w:p>
    <w:p w:rsidR="00E141F7" w:rsidRPr="00AD24E9" w:rsidRDefault="00E141F7" w:rsidP="002E4A34">
      <w:pPr>
        <w:spacing w:after="0"/>
        <w:ind w:right="42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A34" w:rsidRPr="00AD24E9" w:rsidRDefault="00AD24E9" w:rsidP="002E4A34">
      <w:pPr>
        <w:spacing w:after="0"/>
        <w:ind w:right="42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информации руководителя а</w:t>
      </w:r>
      <w:r w:rsidR="002E4A34" w:rsidRPr="00AD2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втономной некоммерческой организации «Клуб имени Джерри Рубина»</w:t>
      </w:r>
    </w:p>
    <w:p w:rsidR="002E4A34" w:rsidRPr="00AD24E9" w:rsidRDefault="002E4A34" w:rsidP="002E4A34">
      <w:pPr>
        <w:spacing w:after="0"/>
        <w:ind w:right="42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BFD" w:rsidRPr="00AD24E9" w:rsidRDefault="00AD24E9" w:rsidP="009F46C3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4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9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2E4A34" w:rsidRPr="00AD24E9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муниципального округа Гагаринский, Уставом Автономной некоммерческой организации «Клуб имени Джерри Рубина» (далее - АНО «Клуб им. Джерри Рубина»), Совет депутатов принял решение:</w:t>
      </w:r>
    </w:p>
    <w:p w:rsidR="008C6BFD" w:rsidRDefault="008C6BFD" w:rsidP="008C6BFD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сведению </w:t>
      </w:r>
      <w:r w:rsidR="00AD24E9" w:rsidRPr="00AD24E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AD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работе Автономной некоммерческой организации «Клуб имени Джерри Рубина» за 2017 год, представленный вице-президентом организации С.А. Ельчаниновой.</w:t>
      </w:r>
    </w:p>
    <w:p w:rsidR="00A8190B" w:rsidRPr="00A8190B" w:rsidRDefault="00A8190B" w:rsidP="00A819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Москвы.</w:t>
      </w:r>
    </w:p>
    <w:p w:rsidR="008C6BFD" w:rsidRDefault="002E4A34" w:rsidP="008C6BFD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E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бюллетене «Московский</w:t>
      </w:r>
      <w:r w:rsidRPr="008C6BFD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</w:t>
      </w:r>
      <w:hyperlink r:id="rId5" w:history="1">
        <w:r w:rsidR="008C6BFD" w:rsidRPr="000E7194">
          <w:rPr>
            <w:rStyle w:val="a4"/>
            <w:rFonts w:ascii="Times New Roman" w:hAnsi="Times New Roman" w:cs="Times New Roman"/>
            <w:sz w:val="28"/>
            <w:szCs w:val="28"/>
          </w:rPr>
          <w:t>http://www.gagarinskoe.com</w:t>
        </w:r>
      </w:hyperlink>
      <w:r w:rsidRPr="008C6BFD">
        <w:rPr>
          <w:rFonts w:ascii="Times New Roman" w:hAnsi="Times New Roman" w:cs="Times New Roman"/>
          <w:sz w:val="28"/>
          <w:szCs w:val="28"/>
        </w:rPr>
        <w:t>.</w:t>
      </w:r>
    </w:p>
    <w:p w:rsidR="00233CA6" w:rsidRPr="008C6BFD" w:rsidRDefault="002E4A34" w:rsidP="008C6BFD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6BF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Гагаринский </w:t>
      </w:r>
      <w:r w:rsidR="00E2432B" w:rsidRPr="008C6BFD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r w:rsidR="00E2432B" w:rsidRPr="008C6BFD">
        <w:rPr>
          <w:rFonts w:ascii="Times New Roman" w:hAnsi="Times New Roman"/>
          <w:sz w:val="28"/>
          <w:szCs w:val="28"/>
        </w:rPr>
        <w:t>Русакову</w:t>
      </w:r>
      <w:proofErr w:type="spellEnd"/>
      <w:r w:rsidR="00E2432B" w:rsidRPr="008C6BFD">
        <w:rPr>
          <w:rFonts w:ascii="Times New Roman" w:hAnsi="Times New Roman"/>
          <w:sz w:val="28"/>
          <w:szCs w:val="28"/>
        </w:rPr>
        <w:t>.</w:t>
      </w:r>
    </w:p>
    <w:p w:rsidR="00E141F7" w:rsidRDefault="00E141F7" w:rsidP="00E141F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sectPr w:rsidR="00E141F7" w:rsidSect="00E243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252"/>
    <w:multiLevelType w:val="hybridMultilevel"/>
    <w:tmpl w:val="DF72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27"/>
    <w:multiLevelType w:val="hybridMultilevel"/>
    <w:tmpl w:val="3FCA7DEC"/>
    <w:lvl w:ilvl="0" w:tplc="3DE8660A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2B1"/>
    <w:multiLevelType w:val="hybridMultilevel"/>
    <w:tmpl w:val="4F70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4108"/>
    <w:multiLevelType w:val="multilevel"/>
    <w:tmpl w:val="25BC21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34"/>
    <w:rsid w:val="000A6732"/>
    <w:rsid w:val="00205DCA"/>
    <w:rsid w:val="0021579A"/>
    <w:rsid w:val="00233CA6"/>
    <w:rsid w:val="002E4A34"/>
    <w:rsid w:val="00332862"/>
    <w:rsid w:val="003409A8"/>
    <w:rsid w:val="003479DC"/>
    <w:rsid w:val="00445BE3"/>
    <w:rsid w:val="004B0DD2"/>
    <w:rsid w:val="005017BD"/>
    <w:rsid w:val="00516C12"/>
    <w:rsid w:val="00527108"/>
    <w:rsid w:val="0063064E"/>
    <w:rsid w:val="00651D96"/>
    <w:rsid w:val="006A7F67"/>
    <w:rsid w:val="006E5F85"/>
    <w:rsid w:val="007657E3"/>
    <w:rsid w:val="007A20B4"/>
    <w:rsid w:val="007E4DA0"/>
    <w:rsid w:val="00802105"/>
    <w:rsid w:val="00880738"/>
    <w:rsid w:val="008C6BFD"/>
    <w:rsid w:val="0092105C"/>
    <w:rsid w:val="0092190A"/>
    <w:rsid w:val="009665B9"/>
    <w:rsid w:val="009D4AD6"/>
    <w:rsid w:val="009E4EE1"/>
    <w:rsid w:val="009F46C3"/>
    <w:rsid w:val="00A8190B"/>
    <w:rsid w:val="00A9656C"/>
    <w:rsid w:val="00AD24E9"/>
    <w:rsid w:val="00AD31BE"/>
    <w:rsid w:val="00AD3BFD"/>
    <w:rsid w:val="00AF6EC3"/>
    <w:rsid w:val="00B471F1"/>
    <w:rsid w:val="00B52332"/>
    <w:rsid w:val="00B60D17"/>
    <w:rsid w:val="00B845DF"/>
    <w:rsid w:val="00BA7BA7"/>
    <w:rsid w:val="00C8738A"/>
    <w:rsid w:val="00D16F96"/>
    <w:rsid w:val="00D96977"/>
    <w:rsid w:val="00E141F7"/>
    <w:rsid w:val="00E2432B"/>
    <w:rsid w:val="00EE0323"/>
    <w:rsid w:val="00EF1AF6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A34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2E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4A34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33CA6"/>
  </w:style>
  <w:style w:type="character" w:customStyle="1" w:styleId="BodyTextChar">
    <w:name w:val="Body Text Char"/>
    <w:basedOn w:val="a0"/>
    <w:rsid w:val="00233CA6"/>
  </w:style>
  <w:style w:type="character" w:customStyle="1" w:styleId="BodyText2Char">
    <w:name w:val="Body Text 2 Char"/>
    <w:basedOn w:val="a0"/>
    <w:rsid w:val="00233CA6"/>
  </w:style>
  <w:style w:type="character" w:customStyle="1" w:styleId="BodyText3Char">
    <w:name w:val="Body Text 3 Char"/>
    <w:basedOn w:val="a0"/>
    <w:rsid w:val="00233CA6"/>
  </w:style>
  <w:style w:type="character" w:customStyle="1" w:styleId="apple-style-span">
    <w:name w:val="apple-style-span"/>
    <w:basedOn w:val="a0"/>
    <w:rsid w:val="00233CA6"/>
  </w:style>
  <w:style w:type="character" w:styleId="a7">
    <w:name w:val="Subtle Emphasis"/>
    <w:basedOn w:val="a0"/>
    <w:qFormat/>
    <w:rsid w:val="00233CA6"/>
    <w:rPr>
      <w:i/>
      <w:iCs/>
      <w:color w:val="808080"/>
    </w:rPr>
  </w:style>
  <w:style w:type="paragraph" w:customStyle="1" w:styleId="a8">
    <w:name w:val="Заголовок"/>
    <w:basedOn w:val="a"/>
    <w:next w:val="a9"/>
    <w:rsid w:val="00233CA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33C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33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33CA6"/>
    <w:rPr>
      <w:rFonts w:cs="Mangal"/>
    </w:rPr>
  </w:style>
  <w:style w:type="paragraph" w:customStyle="1" w:styleId="10">
    <w:name w:val="Название1"/>
    <w:basedOn w:val="a"/>
    <w:rsid w:val="00233C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33C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2">
    <w:name w:val="Body Text 2"/>
    <w:basedOn w:val="a"/>
    <w:link w:val="20"/>
    <w:rsid w:val="00233C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33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233C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233C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233C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33C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233CA6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233C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33C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garinsk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24</cp:revision>
  <cp:lastPrinted>2018-04-18T14:37:00Z</cp:lastPrinted>
  <dcterms:created xsi:type="dcterms:W3CDTF">2014-10-30T07:20:00Z</dcterms:created>
  <dcterms:modified xsi:type="dcterms:W3CDTF">2018-04-18T14:42:00Z</dcterms:modified>
</cp:coreProperties>
</file>