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0" w:type="dxa"/>
        <w:tblInd w:w="-602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621"/>
        <w:gridCol w:w="8339"/>
      </w:tblGrid>
      <w:tr w:rsidR="000652C7" w:rsidTr="00692216">
        <w:trPr>
          <w:trHeight w:val="2377"/>
        </w:trPr>
        <w:tc>
          <w:tcPr>
            <w:tcW w:w="2621" w:type="dxa"/>
            <w:hideMark/>
          </w:tcPr>
          <w:p w:rsidR="000652C7" w:rsidRDefault="000652C7" w:rsidP="00692216">
            <w:pPr>
              <w:pStyle w:val="Formal1"/>
            </w:pPr>
            <w:r>
              <w:rPr>
                <w:noProof/>
              </w:rPr>
              <w:drawing>
                <wp:inline distT="0" distB="0" distL="0" distR="0">
                  <wp:extent cx="906145" cy="1837055"/>
                  <wp:effectExtent l="19050" t="0" r="825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83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9" w:type="dxa"/>
          </w:tcPr>
          <w:p w:rsidR="00D47472" w:rsidRDefault="00A20BDA" w:rsidP="00790D11">
            <w:pPr>
              <w:pStyle w:val="Formal1"/>
              <w:jc w:val="right"/>
            </w:pPr>
            <w:r>
              <w:t>ПРОЕКТ</w:t>
            </w:r>
            <w:r w:rsidR="000652C7">
              <w:t xml:space="preserve">                                                                                                                         </w:t>
            </w:r>
          </w:p>
          <w:p w:rsidR="00D47472" w:rsidRDefault="000652C7" w:rsidP="00D47472">
            <w:pPr>
              <w:pStyle w:val="Formal1"/>
              <w:jc w:val="right"/>
            </w:pPr>
            <w:r>
              <w:t xml:space="preserve">   </w:t>
            </w:r>
          </w:p>
          <w:p w:rsidR="000652C7" w:rsidRDefault="000652C7" w:rsidP="00D47472">
            <w:pPr>
              <w:pStyle w:val="Formal1"/>
              <w:jc w:val="right"/>
            </w:pPr>
          </w:p>
          <w:p w:rsidR="000652C7" w:rsidRPr="0024540B" w:rsidRDefault="000652C7" w:rsidP="00692216">
            <w:pPr>
              <w:pStyle w:val="Formal1"/>
              <w:rPr>
                <w:sz w:val="22"/>
              </w:rPr>
            </w:pPr>
            <w:r w:rsidRPr="0024540B">
              <w:rPr>
                <w:sz w:val="22"/>
              </w:rPr>
              <w:t xml:space="preserve">Повестка </w:t>
            </w:r>
          </w:p>
          <w:p w:rsidR="00194F5D" w:rsidRDefault="00C46768" w:rsidP="00194F5D">
            <w:pPr>
              <w:pStyle w:val="Formal1"/>
              <w:rPr>
                <w:sz w:val="22"/>
              </w:rPr>
            </w:pPr>
            <w:r>
              <w:rPr>
                <w:sz w:val="22"/>
              </w:rPr>
              <w:t>заседания  № </w:t>
            </w:r>
            <w:r w:rsidR="00875310">
              <w:rPr>
                <w:sz w:val="22"/>
              </w:rPr>
              <w:t>3</w:t>
            </w:r>
            <w:r w:rsidR="009600F9">
              <w:rPr>
                <w:sz w:val="22"/>
              </w:rPr>
              <w:t>6</w:t>
            </w:r>
            <w:r w:rsidR="000652C7" w:rsidRPr="0024540B">
              <w:rPr>
                <w:sz w:val="22"/>
              </w:rPr>
              <w:t xml:space="preserve"> </w:t>
            </w:r>
          </w:p>
          <w:p w:rsidR="000652C7" w:rsidRPr="0024540B" w:rsidRDefault="00194F5D" w:rsidP="00194F5D">
            <w:pPr>
              <w:pStyle w:val="Formal1"/>
              <w:rPr>
                <w:sz w:val="22"/>
              </w:rPr>
            </w:pPr>
            <w:r>
              <w:rPr>
                <w:sz w:val="22"/>
              </w:rPr>
              <w:t>Совета депутатов</w:t>
            </w:r>
            <w:r w:rsidR="000652C7" w:rsidRPr="0024540B">
              <w:rPr>
                <w:sz w:val="22"/>
              </w:rPr>
              <w:t xml:space="preserve"> муниципального </w:t>
            </w:r>
            <w:r>
              <w:rPr>
                <w:sz w:val="22"/>
              </w:rPr>
              <w:t>округа</w:t>
            </w:r>
            <w:r w:rsidR="000652C7" w:rsidRPr="0024540B">
              <w:rPr>
                <w:sz w:val="22"/>
              </w:rPr>
              <w:t xml:space="preserve"> </w:t>
            </w:r>
            <w:proofErr w:type="spellStart"/>
            <w:r w:rsidR="000652C7" w:rsidRPr="0024540B">
              <w:rPr>
                <w:sz w:val="22"/>
              </w:rPr>
              <w:t>Гагаринск</w:t>
            </w:r>
            <w:r>
              <w:rPr>
                <w:sz w:val="22"/>
              </w:rPr>
              <w:t>ий</w:t>
            </w:r>
            <w:proofErr w:type="spellEnd"/>
            <w:r w:rsidR="000652C7" w:rsidRPr="0024540B">
              <w:rPr>
                <w:sz w:val="22"/>
              </w:rPr>
              <w:t xml:space="preserve"> </w:t>
            </w:r>
          </w:p>
          <w:p w:rsidR="000652C7" w:rsidRPr="0024540B" w:rsidRDefault="000652C7" w:rsidP="00692216">
            <w:pPr>
              <w:pStyle w:val="Formal1"/>
              <w:rPr>
                <w:sz w:val="22"/>
              </w:rPr>
            </w:pPr>
          </w:p>
          <w:p w:rsidR="000652C7" w:rsidRPr="0024540B" w:rsidRDefault="000652C7" w:rsidP="00692216">
            <w:pPr>
              <w:pStyle w:val="Formal1"/>
              <w:rPr>
                <w:sz w:val="22"/>
              </w:rPr>
            </w:pPr>
            <w:r w:rsidRPr="0024540B">
              <w:rPr>
                <w:sz w:val="22"/>
              </w:rPr>
              <w:t xml:space="preserve">    </w:t>
            </w:r>
            <w:r>
              <w:rPr>
                <w:sz w:val="22"/>
              </w:rPr>
              <w:t xml:space="preserve"> </w:t>
            </w:r>
            <w:r w:rsidRPr="0024540B">
              <w:rPr>
                <w:sz w:val="22"/>
              </w:rPr>
              <w:t xml:space="preserve">дата проведения:         </w:t>
            </w:r>
            <w:r w:rsidR="00C76633">
              <w:rPr>
                <w:sz w:val="22"/>
              </w:rPr>
              <w:t>2</w:t>
            </w:r>
            <w:r w:rsidR="009600F9">
              <w:rPr>
                <w:sz w:val="22"/>
              </w:rPr>
              <w:t>8</w:t>
            </w:r>
            <w:r w:rsidRPr="0024540B">
              <w:rPr>
                <w:sz w:val="22"/>
              </w:rPr>
              <w:t>.</w:t>
            </w:r>
            <w:r w:rsidR="009600F9">
              <w:rPr>
                <w:sz w:val="22"/>
              </w:rPr>
              <w:t>10</w:t>
            </w:r>
            <w:r w:rsidR="0078495F">
              <w:rPr>
                <w:sz w:val="22"/>
              </w:rPr>
              <w:t>.2014</w:t>
            </w:r>
            <w:r w:rsidRPr="0024540B">
              <w:rPr>
                <w:sz w:val="22"/>
              </w:rPr>
              <w:t> года</w:t>
            </w:r>
          </w:p>
          <w:p w:rsidR="000652C7" w:rsidRPr="0024540B" w:rsidRDefault="000652C7" w:rsidP="00692216">
            <w:pPr>
              <w:pStyle w:val="Formal1"/>
              <w:tabs>
                <w:tab w:val="left" w:pos="1380"/>
                <w:tab w:val="center" w:pos="3514"/>
              </w:tabs>
              <w:jc w:val="left"/>
              <w:rPr>
                <w:sz w:val="22"/>
              </w:rPr>
            </w:pPr>
            <w:r w:rsidRPr="0024540B">
              <w:rPr>
                <w:sz w:val="22"/>
              </w:rPr>
              <w:tab/>
            </w:r>
            <w:r w:rsidRPr="0024540B">
              <w:rPr>
                <w:sz w:val="22"/>
              </w:rPr>
              <w:tab/>
              <w:t xml:space="preserve">     </w:t>
            </w:r>
            <w:r>
              <w:rPr>
                <w:sz w:val="22"/>
              </w:rPr>
              <w:t xml:space="preserve">     </w:t>
            </w:r>
            <w:r w:rsidRPr="0024540B">
              <w:rPr>
                <w:sz w:val="22"/>
              </w:rPr>
              <w:t xml:space="preserve">время проведения:    </w:t>
            </w:r>
            <w:r>
              <w:rPr>
                <w:sz w:val="22"/>
              </w:rPr>
              <w:t xml:space="preserve"> </w:t>
            </w:r>
            <w:r w:rsidR="00A42DF6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 </w:t>
            </w:r>
            <w:r w:rsidR="00DB2EAC">
              <w:rPr>
                <w:sz w:val="22"/>
              </w:rPr>
              <w:t xml:space="preserve"> </w:t>
            </w:r>
            <w:r w:rsidR="00E226FE">
              <w:rPr>
                <w:sz w:val="22"/>
              </w:rPr>
              <w:t>1</w:t>
            </w:r>
            <w:r w:rsidR="00C9553E">
              <w:rPr>
                <w:sz w:val="22"/>
              </w:rPr>
              <w:t>5</w:t>
            </w:r>
            <w:r w:rsidRPr="0024540B">
              <w:rPr>
                <w:sz w:val="22"/>
              </w:rPr>
              <w:t>-00</w:t>
            </w:r>
          </w:p>
          <w:p w:rsidR="000652C7" w:rsidRPr="0024540B" w:rsidRDefault="000652C7" w:rsidP="00692216">
            <w:pPr>
              <w:pStyle w:val="Formal1"/>
              <w:rPr>
                <w:sz w:val="22"/>
              </w:rPr>
            </w:pPr>
            <w:r w:rsidRPr="0024540B">
              <w:rPr>
                <w:sz w:val="22"/>
              </w:rPr>
              <w:t xml:space="preserve">                         </w:t>
            </w:r>
            <w:r w:rsidR="00A42DF6">
              <w:rPr>
                <w:sz w:val="22"/>
              </w:rPr>
              <w:t xml:space="preserve">      место проведения:    </w:t>
            </w:r>
            <w:r>
              <w:rPr>
                <w:sz w:val="22"/>
              </w:rPr>
              <w:t xml:space="preserve"> </w:t>
            </w:r>
            <w:r w:rsidR="00A42DF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 w:rsidR="00A42DF6">
              <w:rPr>
                <w:sz w:val="22"/>
              </w:rPr>
              <w:t xml:space="preserve"> </w:t>
            </w:r>
            <w:r w:rsidRPr="0024540B">
              <w:rPr>
                <w:sz w:val="22"/>
              </w:rPr>
              <w:t>Университетский проспект, д.5</w:t>
            </w:r>
          </w:p>
          <w:p w:rsidR="000652C7" w:rsidRDefault="000652C7" w:rsidP="00531B93">
            <w:pPr>
              <w:pStyle w:val="Formal1"/>
              <w:rPr>
                <w:sz w:val="22"/>
              </w:rPr>
            </w:pPr>
            <w:r w:rsidRPr="0024540B">
              <w:rPr>
                <w:sz w:val="22"/>
              </w:rPr>
              <w:t xml:space="preserve">           </w:t>
            </w:r>
            <w:r w:rsidR="003E3F6D">
              <w:rPr>
                <w:sz w:val="22"/>
              </w:rPr>
              <w:t xml:space="preserve">                             </w:t>
            </w:r>
            <w:r w:rsidR="00A42DF6">
              <w:rPr>
                <w:sz w:val="22"/>
              </w:rPr>
              <w:t xml:space="preserve">  </w:t>
            </w:r>
            <w:r w:rsidR="003E3F6D">
              <w:rPr>
                <w:sz w:val="22"/>
              </w:rPr>
              <w:t xml:space="preserve"> </w:t>
            </w:r>
            <w:r w:rsidRPr="0024540B">
              <w:rPr>
                <w:sz w:val="22"/>
              </w:rPr>
              <w:t xml:space="preserve">Зал заседаний                             </w:t>
            </w:r>
          </w:p>
        </w:tc>
      </w:tr>
      <w:tr w:rsidR="000652C7" w:rsidTr="00692216">
        <w:trPr>
          <w:cantSplit/>
          <w:trHeight w:val="75"/>
        </w:trPr>
        <w:tc>
          <w:tcPr>
            <w:tcW w:w="1096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2C7" w:rsidRDefault="000652C7" w:rsidP="00692216"/>
        </w:tc>
      </w:tr>
    </w:tbl>
    <w:tbl>
      <w:tblPr>
        <w:tblpPr w:leftFromText="180" w:rightFromText="180" w:vertAnchor="text" w:horzAnchor="margin" w:tblpXSpec="center" w:tblpY="487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6237"/>
        <w:gridCol w:w="1842"/>
        <w:gridCol w:w="1560"/>
      </w:tblGrid>
      <w:tr w:rsidR="00195DDB" w:rsidRPr="003037CB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DB" w:rsidRPr="003037CB" w:rsidRDefault="00195DDB" w:rsidP="00195DDB">
            <w:pPr>
              <w:pStyle w:val="a5"/>
              <w:rPr>
                <w:b/>
                <w:sz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DDB" w:rsidRPr="003037CB" w:rsidRDefault="00195DDB" w:rsidP="00195DDB">
            <w:pPr>
              <w:pStyle w:val="a7"/>
              <w:rPr>
                <w:b/>
                <w:sz w:val="24"/>
              </w:rPr>
            </w:pPr>
            <w:r w:rsidRPr="003037CB">
              <w:rPr>
                <w:b/>
                <w:sz w:val="24"/>
              </w:rPr>
              <w:t>Вопрос, внесенный на заседание Собрания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DDB" w:rsidRPr="003037CB" w:rsidRDefault="00195DDB" w:rsidP="00195DDB">
            <w:pPr>
              <w:pStyle w:val="a7"/>
              <w:jc w:val="center"/>
              <w:rPr>
                <w:b/>
                <w:sz w:val="24"/>
              </w:rPr>
            </w:pPr>
            <w:r w:rsidRPr="003037CB">
              <w:rPr>
                <w:b/>
                <w:sz w:val="24"/>
              </w:rPr>
              <w:t>Докладчик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DDB" w:rsidRPr="003037CB" w:rsidRDefault="00195DDB" w:rsidP="00195DDB">
            <w:pPr>
              <w:jc w:val="center"/>
              <w:rPr>
                <w:b/>
              </w:rPr>
            </w:pPr>
            <w:r w:rsidRPr="003037CB">
              <w:rPr>
                <w:b/>
              </w:rPr>
              <w:t>Время обсуждения вопроса</w:t>
            </w:r>
          </w:p>
        </w:tc>
      </w:tr>
      <w:tr w:rsidR="008F488F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88F" w:rsidRPr="004D1207" w:rsidRDefault="008F488F" w:rsidP="008F488F">
            <w:pPr>
              <w:pStyle w:val="a5"/>
              <w:rPr>
                <w:sz w:val="24"/>
              </w:rPr>
            </w:pPr>
            <w:r w:rsidRPr="004D1207">
              <w:rPr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88F" w:rsidRPr="00FA2B98" w:rsidRDefault="00FA2B98" w:rsidP="00FA2B98">
            <w:pPr>
              <w:widowControl w:val="0"/>
              <w:tabs>
                <w:tab w:val="left" w:pos="5987"/>
                <w:tab w:val="left" w:pos="6021"/>
              </w:tabs>
              <w:autoSpaceDE w:val="0"/>
              <w:autoSpaceDN w:val="0"/>
              <w:adjustRightInd w:val="0"/>
              <w:ind w:right="34"/>
              <w:jc w:val="both"/>
            </w:pPr>
            <w:r w:rsidRPr="00FA2B98">
              <w:t xml:space="preserve">О внесении изменений в решение муниципального Собрания внутригородского муниципального образования </w:t>
            </w:r>
            <w:proofErr w:type="spellStart"/>
            <w:r w:rsidRPr="00FA2B98">
              <w:t>Гагаринское</w:t>
            </w:r>
            <w:proofErr w:type="spellEnd"/>
            <w:r w:rsidRPr="00FA2B98">
              <w:t xml:space="preserve"> в городе Москве от 17.12.2013 года № 26/1 «О бюджете внутригородского муниципального образования </w:t>
            </w:r>
            <w:proofErr w:type="spellStart"/>
            <w:r w:rsidRPr="00FA2B98">
              <w:t>Гагаринское</w:t>
            </w:r>
            <w:proofErr w:type="spellEnd"/>
            <w:r w:rsidRPr="00FA2B98">
              <w:t xml:space="preserve"> в городе Москве на 2014 год и плановый период 2015 и 2016 годов».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88F" w:rsidRDefault="008F488F" w:rsidP="008F488F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Филатова М.Н.</w:t>
            </w:r>
          </w:p>
          <w:p w:rsidR="008F488F" w:rsidRPr="000F53F6" w:rsidRDefault="00306310" w:rsidP="008F488F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Фролова О.В.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88F" w:rsidRPr="000F53F6" w:rsidRDefault="008F488F" w:rsidP="008F488F">
            <w:pPr>
              <w:jc w:val="center"/>
              <w:rPr>
                <w:b/>
              </w:rPr>
            </w:pPr>
            <w:r w:rsidRPr="000F53F6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  <w:r w:rsidRPr="000F53F6">
              <w:rPr>
                <w:b/>
                <w:sz w:val="22"/>
              </w:rPr>
              <w:t>-00</w:t>
            </w:r>
          </w:p>
          <w:p w:rsidR="008F488F" w:rsidRPr="000F53F6" w:rsidRDefault="008F488F" w:rsidP="008F488F">
            <w:pPr>
              <w:jc w:val="center"/>
              <w:rPr>
                <w:b/>
              </w:rPr>
            </w:pPr>
            <w:r w:rsidRPr="000F53F6">
              <w:rPr>
                <w:b/>
                <w:sz w:val="22"/>
              </w:rPr>
              <w:t>10 мин.</w:t>
            </w:r>
          </w:p>
        </w:tc>
      </w:tr>
      <w:tr w:rsidR="008F488F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88F" w:rsidRPr="004D1207" w:rsidRDefault="008F488F" w:rsidP="008F488F">
            <w:pPr>
              <w:pStyle w:val="a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88F" w:rsidRPr="00D61F36" w:rsidRDefault="00D61F36" w:rsidP="008F488F">
            <w:pPr>
              <w:jc w:val="both"/>
            </w:pPr>
            <w:r w:rsidRPr="00D61F36">
              <w:t xml:space="preserve">Об утверждении </w:t>
            </w:r>
            <w:proofErr w:type="gramStart"/>
            <w:r w:rsidRPr="00D61F36">
              <w:t>Регламента реализации отдельных полномочий города Москвы</w:t>
            </w:r>
            <w:proofErr w:type="gramEnd"/>
            <w:r w:rsidRPr="00D61F36">
              <w:t xml:space="preserve"> по заслушиванию отчета главы управы района </w:t>
            </w:r>
            <w:proofErr w:type="spellStart"/>
            <w:r w:rsidRPr="00D61F36">
              <w:t>Гагаринский</w:t>
            </w:r>
            <w:proofErr w:type="spellEnd"/>
            <w:r w:rsidRPr="00D61F36">
              <w:t xml:space="preserve"> города Москвы и информации руководителей городских организаций.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88F" w:rsidRPr="000F53F6" w:rsidRDefault="008F488F" w:rsidP="008F488F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Филатова М.Н.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88F" w:rsidRDefault="008F488F" w:rsidP="008F488F">
            <w:pPr>
              <w:jc w:val="center"/>
              <w:rPr>
                <w:b/>
              </w:rPr>
            </w:pPr>
            <w:r>
              <w:rPr>
                <w:b/>
              </w:rPr>
              <w:t>15-10</w:t>
            </w:r>
          </w:p>
          <w:p w:rsidR="008F488F" w:rsidRPr="000F53F6" w:rsidRDefault="008F488F" w:rsidP="008F488F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D61F36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36" w:rsidRPr="004D1207" w:rsidRDefault="00D61F36" w:rsidP="00D61F36">
            <w:pPr>
              <w:pStyle w:val="a5"/>
              <w:rPr>
                <w:sz w:val="24"/>
              </w:rPr>
            </w:pPr>
            <w:r>
              <w:rPr>
                <w:sz w:val="24"/>
              </w:rPr>
              <w:t>3</w:t>
            </w:r>
            <w:r w:rsidRPr="004D1207">
              <w:rPr>
                <w:sz w:val="24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36" w:rsidRPr="00D61F36" w:rsidRDefault="00D61F36" w:rsidP="00D61F36">
            <w:pPr>
              <w:jc w:val="both"/>
            </w:pPr>
            <w:r w:rsidRPr="00D61F36">
              <w:t xml:space="preserve">Об информации генерального директора ГУП ДЕЗ района </w:t>
            </w:r>
            <w:proofErr w:type="spellStart"/>
            <w:r w:rsidRPr="00D61F36">
              <w:t>Гагаринский</w:t>
            </w:r>
            <w:proofErr w:type="spellEnd"/>
            <w:r w:rsidRPr="00D61F36">
              <w:t xml:space="preserve"> о работе по содержанию многоквартирных домов с учетом обращений граждан в 2013 и первом полугодии 2014 года.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36" w:rsidRDefault="00D61F36" w:rsidP="00D61F36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Филатова М.Н.</w:t>
            </w:r>
          </w:p>
          <w:p w:rsidR="00D61F36" w:rsidRDefault="00306310" w:rsidP="00D61F36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Толкачева О.Д.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36" w:rsidRDefault="00D61F36" w:rsidP="00D61F3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15-20</w:t>
            </w:r>
          </w:p>
          <w:p w:rsidR="00D61F36" w:rsidRPr="000F53F6" w:rsidRDefault="00D61F36" w:rsidP="00D61F3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10 мин.</w:t>
            </w:r>
          </w:p>
        </w:tc>
      </w:tr>
      <w:tr w:rsidR="00D61F36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36" w:rsidRDefault="00D61F36" w:rsidP="00D61F36">
            <w:pPr>
              <w:pStyle w:val="a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36" w:rsidRPr="00D61F36" w:rsidRDefault="00EE7A31" w:rsidP="00D61F36">
            <w:pPr>
              <w:jc w:val="both"/>
            </w:pPr>
            <w:proofErr w:type="gramStart"/>
            <w:r w:rsidRPr="00AC1C22">
              <w:rPr>
                <w:bCs/>
              </w:rPr>
              <w:t xml:space="preserve">Об отказе в согласовании </w:t>
            </w:r>
            <w:r w:rsidRPr="00EE7A31">
              <w:rPr>
                <w:bCs/>
              </w:rPr>
              <w:t xml:space="preserve"> </w:t>
            </w:r>
            <w:r>
              <w:rPr>
                <w:bCs/>
              </w:rPr>
              <w:t xml:space="preserve">проекта </w:t>
            </w:r>
            <w:r w:rsidR="00D61F36" w:rsidRPr="00D61F36">
              <w:rPr>
                <w:bCs/>
              </w:rPr>
              <w:t>решения о переводе жилого помещения в нежилое по адресу</w:t>
            </w:r>
            <w:proofErr w:type="gramEnd"/>
            <w:r w:rsidR="00D61F36" w:rsidRPr="00D61F36">
              <w:rPr>
                <w:bCs/>
              </w:rPr>
              <w:t xml:space="preserve">: г. </w:t>
            </w:r>
            <w:r w:rsidR="00D61F36" w:rsidRPr="00D61F36">
              <w:t>Москва, Ленинский проспект, дом 70/11, кв.368.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36" w:rsidRDefault="00D61F36" w:rsidP="00D61F36">
            <w:pPr>
              <w:pStyle w:val="a7"/>
              <w:jc w:val="center"/>
              <w:rPr>
                <w:b/>
                <w:sz w:val="22"/>
              </w:rPr>
            </w:pPr>
            <w:r w:rsidRPr="000F53F6">
              <w:rPr>
                <w:b/>
                <w:sz w:val="22"/>
                <w:szCs w:val="22"/>
              </w:rPr>
              <w:t>Филатова М.Н.</w:t>
            </w:r>
          </w:p>
          <w:p w:rsidR="00D61F36" w:rsidRDefault="00306310" w:rsidP="00D61F36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Селихова Р.Н.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36" w:rsidRDefault="00D61F36" w:rsidP="00D61F3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15-30</w:t>
            </w:r>
          </w:p>
          <w:p w:rsidR="00D61F36" w:rsidRDefault="00D61F36" w:rsidP="00D61F3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10 мин.</w:t>
            </w:r>
          </w:p>
        </w:tc>
      </w:tr>
      <w:tr w:rsidR="00D61F36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36" w:rsidRDefault="00D61F36" w:rsidP="00D61F36">
            <w:pPr>
              <w:pStyle w:val="a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36" w:rsidRPr="00EC1F0B" w:rsidRDefault="00EC1F0B" w:rsidP="00D61F36">
            <w:pPr>
              <w:jc w:val="both"/>
            </w:pPr>
            <w:proofErr w:type="gramStart"/>
            <w:r w:rsidRPr="00AC1C22">
              <w:rPr>
                <w:bCs/>
              </w:rPr>
              <w:t>Об отказе в согласовании проекта решения о переводе жилого помещения в нежилое по адресу</w:t>
            </w:r>
            <w:proofErr w:type="gramEnd"/>
            <w:r w:rsidRPr="00AC1C22">
              <w:rPr>
                <w:bCs/>
              </w:rPr>
              <w:t xml:space="preserve">: г. </w:t>
            </w:r>
            <w:r w:rsidRPr="00AC1C22">
              <w:t>Москва, Ленинский проспект, дом 66, кв.283</w:t>
            </w:r>
            <w: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36" w:rsidRDefault="00D61F36" w:rsidP="00D61F36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Филатова М.Н.</w:t>
            </w:r>
          </w:p>
          <w:p w:rsidR="00D61F36" w:rsidRDefault="00306310" w:rsidP="00D61F36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Селихова Р.Н</w:t>
            </w:r>
            <w:r w:rsidR="00D61F3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36" w:rsidRDefault="00D61F36" w:rsidP="00D61F3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15-40</w:t>
            </w:r>
          </w:p>
          <w:p w:rsidR="00D61F36" w:rsidRDefault="00D61F36" w:rsidP="00D61F3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10 мин.</w:t>
            </w:r>
          </w:p>
        </w:tc>
      </w:tr>
      <w:tr w:rsidR="00D61F36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36" w:rsidRDefault="00D61F36" w:rsidP="00D61F36">
            <w:pPr>
              <w:pStyle w:val="a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36" w:rsidRPr="00D61F36" w:rsidRDefault="00D61F36" w:rsidP="00D61F36">
            <w:pPr>
              <w:jc w:val="both"/>
            </w:pPr>
            <w:r w:rsidRPr="00D61F36">
              <w:rPr>
                <w:bCs/>
              </w:rPr>
              <w:t xml:space="preserve">О согласовании проекта решения о переводе жилого помещения в </w:t>
            </w:r>
            <w:proofErr w:type="gramStart"/>
            <w:r w:rsidRPr="00D61F36">
              <w:rPr>
                <w:bCs/>
              </w:rPr>
              <w:t>нежилое</w:t>
            </w:r>
            <w:proofErr w:type="gramEnd"/>
            <w:r w:rsidRPr="00D61F36">
              <w:rPr>
                <w:bCs/>
              </w:rPr>
              <w:t xml:space="preserve"> по адресу: г. </w:t>
            </w:r>
            <w:r w:rsidRPr="00D61F36">
              <w:t>Москва, Ленинский проспект, дом 62/1, кв.396.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36" w:rsidRDefault="00D61F36" w:rsidP="00D61F36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Филатова М.Н.</w:t>
            </w:r>
          </w:p>
          <w:p w:rsidR="00D61F36" w:rsidRDefault="00306310" w:rsidP="00D61F36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Селихова Р.Н.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36" w:rsidRDefault="00D61F36" w:rsidP="00D61F3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15-50</w:t>
            </w:r>
          </w:p>
          <w:p w:rsidR="00D61F36" w:rsidRDefault="00D61F36" w:rsidP="00D61F3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10 мин.</w:t>
            </w:r>
          </w:p>
        </w:tc>
      </w:tr>
      <w:tr w:rsidR="00EA3097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097" w:rsidRDefault="00EA3097" w:rsidP="00EA3097">
            <w:pPr>
              <w:pStyle w:val="a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097" w:rsidRPr="00EA3097" w:rsidRDefault="00EA3097" w:rsidP="00EA3097">
            <w:pPr>
              <w:jc w:val="both"/>
              <w:rPr>
                <w:bCs/>
              </w:rPr>
            </w:pPr>
            <w:r w:rsidRPr="00EA3097">
              <w:rPr>
                <w:bCs/>
              </w:rPr>
              <w:t xml:space="preserve">О согласовании проекта решения о переводе  жилого помещения в </w:t>
            </w:r>
            <w:proofErr w:type="gramStart"/>
            <w:r w:rsidRPr="00EA3097">
              <w:rPr>
                <w:bCs/>
              </w:rPr>
              <w:t>нежилое</w:t>
            </w:r>
            <w:proofErr w:type="gramEnd"/>
            <w:r w:rsidRPr="00EA3097">
              <w:rPr>
                <w:bCs/>
              </w:rPr>
              <w:t xml:space="preserve"> по адресу: г. </w:t>
            </w:r>
            <w:r w:rsidRPr="00EA3097">
              <w:t>Москва, Ломоносовский проспект, дом 18, кв.300.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097" w:rsidRDefault="00EA3097" w:rsidP="00EA3097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Филатова М.Н.</w:t>
            </w:r>
          </w:p>
          <w:p w:rsidR="00EA3097" w:rsidRDefault="00EA3097" w:rsidP="00EA3097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Селихова Р.Н.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097" w:rsidRDefault="00EA3097" w:rsidP="00EA3097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  <w:p w:rsidR="00EA3097" w:rsidRDefault="00EA3097" w:rsidP="00EA3097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EA3097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097" w:rsidRDefault="00EA3097" w:rsidP="00EA3097">
            <w:pPr>
              <w:pStyle w:val="a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097" w:rsidRPr="00D61F36" w:rsidRDefault="00EA3097" w:rsidP="00EA3097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D61F36">
              <w:t xml:space="preserve">О согласовании установки шлагбаума  на придомовой территории по адресу: </w:t>
            </w:r>
            <w:proofErr w:type="gramStart"/>
            <w:r w:rsidRPr="00D61F36">
              <w:t>г</w:t>
            </w:r>
            <w:proofErr w:type="gramEnd"/>
            <w:r w:rsidRPr="00D61F36">
              <w:t>. Москва, Ленинский проспект, д.34/1.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097" w:rsidRDefault="00EA3097" w:rsidP="00EA3097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Филатова М.Н.</w:t>
            </w:r>
          </w:p>
          <w:p w:rsidR="00EA3097" w:rsidRDefault="00EA3097" w:rsidP="00EA3097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Селихова Р.Н.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097" w:rsidRDefault="00EA3097" w:rsidP="00EA3097">
            <w:pPr>
              <w:jc w:val="center"/>
              <w:rPr>
                <w:b/>
              </w:rPr>
            </w:pPr>
            <w:r>
              <w:rPr>
                <w:b/>
              </w:rPr>
              <w:t>16-10</w:t>
            </w:r>
          </w:p>
          <w:p w:rsidR="00EA3097" w:rsidRDefault="00EA3097" w:rsidP="00EA3097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EA3097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097" w:rsidRPr="004D1207" w:rsidRDefault="00EA3097" w:rsidP="00EA3097">
            <w:pPr>
              <w:pStyle w:val="a5"/>
              <w:tabs>
                <w:tab w:val="left" w:pos="0"/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097" w:rsidRPr="00C723E1" w:rsidRDefault="00EA3097" w:rsidP="00EA3097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C723E1">
              <w:t xml:space="preserve">О согласовании установки шлагбаума  на придомовой территории по адресу: </w:t>
            </w:r>
            <w:proofErr w:type="gramStart"/>
            <w:r w:rsidRPr="00C723E1">
              <w:t>г</w:t>
            </w:r>
            <w:proofErr w:type="gramEnd"/>
            <w:r w:rsidRPr="00C723E1">
              <w:t>. Москва, Ленинский проспект, д.69, корпус 2</w:t>
            </w:r>
            <w:r w:rsidRPr="00C723E1">
              <w:rPr>
                <w:b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097" w:rsidRDefault="00EA3097" w:rsidP="00EA3097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Филатова М.Н.</w:t>
            </w:r>
          </w:p>
          <w:p w:rsidR="00EA3097" w:rsidRDefault="00EA3097" w:rsidP="00EA3097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Селихова Р.Н.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097" w:rsidRDefault="00EA3097" w:rsidP="00EA3097">
            <w:pPr>
              <w:jc w:val="center"/>
              <w:rPr>
                <w:b/>
              </w:rPr>
            </w:pPr>
            <w:r>
              <w:rPr>
                <w:b/>
              </w:rPr>
              <w:t>16-20</w:t>
            </w:r>
          </w:p>
          <w:p w:rsidR="00EA3097" w:rsidRDefault="00EA3097" w:rsidP="00EA3097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2A2D91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D91" w:rsidRPr="004D1207" w:rsidRDefault="002A2D91" w:rsidP="002A2D91">
            <w:pPr>
              <w:pStyle w:val="a5"/>
              <w:tabs>
                <w:tab w:val="left" w:pos="0"/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D91" w:rsidRPr="00EE7A31" w:rsidRDefault="002A2D91" w:rsidP="002A2D91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EE7A31">
              <w:rPr>
                <w:shd w:val="clear" w:color="auto" w:fill="FFFFFF"/>
              </w:rPr>
              <w:t>О направлении депутатского запроса по вопросу реконструкции плоскостного сооружения (спортивной площадки), расположенного по адресу: ул. Фотиевой,</w:t>
            </w:r>
            <w:bookmarkStart w:id="0" w:name="_GoBack"/>
            <w:bookmarkEnd w:id="0"/>
            <w:r w:rsidRPr="00EE7A31">
              <w:rPr>
                <w:shd w:val="clear" w:color="auto" w:fill="FFFFFF"/>
              </w:rPr>
              <w:t xml:space="preserve"> вл.14-18.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D91" w:rsidRPr="00EE7A31" w:rsidRDefault="002A2D91" w:rsidP="002A2D91">
            <w:pPr>
              <w:pStyle w:val="a7"/>
              <w:jc w:val="center"/>
              <w:rPr>
                <w:b/>
                <w:sz w:val="22"/>
              </w:rPr>
            </w:pPr>
            <w:r w:rsidRPr="00EE7A31">
              <w:rPr>
                <w:b/>
                <w:sz w:val="22"/>
              </w:rPr>
              <w:t>Филатова М.Н.</w:t>
            </w:r>
          </w:p>
          <w:p w:rsidR="002A2D91" w:rsidRPr="00EE7A31" w:rsidRDefault="002A2D91" w:rsidP="002A2D91">
            <w:pPr>
              <w:pStyle w:val="a7"/>
              <w:jc w:val="center"/>
              <w:rPr>
                <w:b/>
                <w:sz w:val="22"/>
              </w:rPr>
            </w:pPr>
            <w:r w:rsidRPr="00EE7A31">
              <w:rPr>
                <w:b/>
                <w:sz w:val="22"/>
                <w:szCs w:val="22"/>
              </w:rPr>
              <w:t>Селихова Р.Н.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D91" w:rsidRDefault="002A2D91" w:rsidP="002A2D9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16-30</w:t>
            </w:r>
          </w:p>
          <w:p w:rsidR="002A2D91" w:rsidRDefault="002A2D91" w:rsidP="002A2D9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10 мин.</w:t>
            </w:r>
          </w:p>
        </w:tc>
      </w:tr>
      <w:tr w:rsidR="002A2D91" w:rsidRPr="004D1207" w:rsidTr="008736ED">
        <w:trPr>
          <w:trHeight w:val="82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D91" w:rsidRPr="004D1207" w:rsidRDefault="002A2D91" w:rsidP="002A2D91">
            <w:pPr>
              <w:pStyle w:val="a5"/>
              <w:tabs>
                <w:tab w:val="left" w:pos="0"/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E57" w:rsidRPr="009A53FB" w:rsidRDefault="008736ED" w:rsidP="002A2D91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color w:val="000000"/>
                <w:shd w:val="clear" w:color="auto" w:fill="FFFFFF"/>
              </w:rPr>
            </w:pPr>
            <w:r w:rsidRPr="008736ED">
              <w:rPr>
                <w:color w:val="000000"/>
                <w:shd w:val="clear" w:color="auto" w:fill="FFFFFF"/>
              </w:rPr>
              <w:t>О направлении депутатского запроса по вопросу незаконного обустройства мансарды по адресу: ул. Молодежная, д.4, кв.28.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D91" w:rsidRDefault="002A2D91" w:rsidP="002A2D91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Филатова М.Н.</w:t>
            </w:r>
          </w:p>
          <w:p w:rsidR="002A2D91" w:rsidRDefault="002A2D91" w:rsidP="002A2D91">
            <w:pPr>
              <w:pStyle w:val="a7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Русакова</w:t>
            </w:r>
            <w:proofErr w:type="spellEnd"/>
            <w:r>
              <w:rPr>
                <w:b/>
                <w:sz w:val="22"/>
                <w:szCs w:val="22"/>
              </w:rPr>
              <w:t xml:space="preserve"> Е.Л.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D91" w:rsidRDefault="002A2D91" w:rsidP="002A2D91">
            <w:pPr>
              <w:jc w:val="center"/>
              <w:rPr>
                <w:b/>
              </w:rPr>
            </w:pPr>
            <w:r>
              <w:rPr>
                <w:b/>
              </w:rPr>
              <w:t>16-40</w:t>
            </w:r>
          </w:p>
          <w:p w:rsidR="002A2D91" w:rsidRDefault="002A2D91" w:rsidP="002A2D91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2A2D91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D91" w:rsidRDefault="002A2D91" w:rsidP="002A2D91">
            <w:pPr>
              <w:pStyle w:val="a5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D91" w:rsidRPr="00D61F36" w:rsidRDefault="002A2D91" w:rsidP="002A2D91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D61F36">
              <w:t xml:space="preserve">Об утверждении Положения об Общественной молодежной палате при Совете депутатов муниципального округа </w:t>
            </w:r>
            <w:proofErr w:type="spellStart"/>
            <w:r w:rsidRPr="00D61F36">
              <w:t>Гагаринский</w:t>
            </w:r>
            <w:proofErr w:type="spellEnd"/>
            <w:r w:rsidRPr="00D61F36"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D91" w:rsidRDefault="002A2D91" w:rsidP="002A2D91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Филатова М.Н.</w:t>
            </w:r>
          </w:p>
          <w:p w:rsidR="002A2D91" w:rsidRDefault="002A2D91" w:rsidP="002A2D91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Сироткина Л.О.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D91" w:rsidRDefault="002A2D91" w:rsidP="002A2D91">
            <w:pPr>
              <w:jc w:val="center"/>
              <w:rPr>
                <w:b/>
              </w:rPr>
            </w:pPr>
            <w:r>
              <w:rPr>
                <w:b/>
              </w:rPr>
              <w:t>16-50</w:t>
            </w:r>
          </w:p>
          <w:p w:rsidR="002A2D91" w:rsidRDefault="002A2D91" w:rsidP="002A2D91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2A2D91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D91" w:rsidRPr="006B27BE" w:rsidRDefault="002A2D91" w:rsidP="002A2D91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D91" w:rsidRPr="002F32C7" w:rsidRDefault="002A2D91" w:rsidP="002A2D91">
            <w:pPr>
              <w:tabs>
                <w:tab w:val="left" w:pos="5845"/>
              </w:tabs>
              <w:ind w:right="34"/>
              <w:jc w:val="both"/>
              <w:rPr>
                <w:bCs/>
              </w:rPr>
            </w:pPr>
            <w:r w:rsidRPr="002F32C7">
              <w:rPr>
                <w:bCs/>
              </w:rPr>
              <w:t xml:space="preserve">Об утверждении состава  Молодежной общественной палаты при Совете депутатов муниципального округа </w:t>
            </w:r>
            <w:proofErr w:type="spellStart"/>
            <w:r w:rsidRPr="002F32C7">
              <w:rPr>
                <w:bCs/>
              </w:rPr>
              <w:t>Гагаринский</w:t>
            </w:r>
            <w:proofErr w:type="spellEnd"/>
            <w:r w:rsidRPr="002F32C7">
              <w:rPr>
                <w:bCs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D91" w:rsidRDefault="002A2D91" w:rsidP="002A2D91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Филатова М.Н.</w:t>
            </w:r>
          </w:p>
          <w:p w:rsidR="002A2D91" w:rsidRDefault="002A2D91" w:rsidP="002A2D91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Сироткина Л.О.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D91" w:rsidRDefault="002A2D91" w:rsidP="002A2D91">
            <w:pPr>
              <w:jc w:val="center"/>
              <w:rPr>
                <w:b/>
              </w:rPr>
            </w:pPr>
            <w:r>
              <w:rPr>
                <w:b/>
              </w:rPr>
              <w:t>17-00</w:t>
            </w:r>
          </w:p>
          <w:p w:rsidR="002A2D91" w:rsidRDefault="002A2D91" w:rsidP="002A2D91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2A2D91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D91" w:rsidRPr="004D1207" w:rsidRDefault="002A2D91" w:rsidP="002A2D91">
            <w:pPr>
              <w:pStyle w:val="a5"/>
              <w:tabs>
                <w:tab w:val="left" w:pos="0"/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D91" w:rsidRPr="002F32C7" w:rsidRDefault="002A2D91" w:rsidP="002A2D91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2F32C7">
              <w:rPr>
                <w:bCs/>
              </w:rPr>
              <w:t xml:space="preserve">Об утверждении председателя, </w:t>
            </w:r>
            <w:r w:rsidRPr="002F32C7">
              <w:t xml:space="preserve">заместителя председателя и </w:t>
            </w:r>
            <w:r w:rsidRPr="002F32C7">
              <w:rPr>
                <w:bCs/>
              </w:rPr>
              <w:t xml:space="preserve">секретаря  Молодежной общественной палаты при Совете депутатов муниципального округа </w:t>
            </w:r>
            <w:proofErr w:type="spellStart"/>
            <w:r w:rsidRPr="002F32C7">
              <w:rPr>
                <w:bCs/>
              </w:rPr>
              <w:t>Гагаринский</w:t>
            </w:r>
            <w:proofErr w:type="spellEnd"/>
            <w:r w:rsidRPr="002F32C7">
              <w:rPr>
                <w:bCs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D91" w:rsidRDefault="002A2D91" w:rsidP="002A2D91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Филатова М.Н.</w:t>
            </w:r>
          </w:p>
          <w:p w:rsidR="002A2D91" w:rsidRDefault="002A2D91" w:rsidP="002A2D91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Сироткина Л.О.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D91" w:rsidRDefault="002A2D91" w:rsidP="002A2D91">
            <w:pPr>
              <w:jc w:val="center"/>
              <w:rPr>
                <w:b/>
              </w:rPr>
            </w:pPr>
            <w:r>
              <w:rPr>
                <w:b/>
              </w:rPr>
              <w:t>17-10</w:t>
            </w:r>
          </w:p>
          <w:p w:rsidR="002A2D91" w:rsidRDefault="002A2D91" w:rsidP="002A2D91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2A2D91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D91" w:rsidRDefault="002A2D91" w:rsidP="002A2D91">
            <w:pPr>
              <w:pStyle w:val="a5"/>
              <w:tabs>
                <w:tab w:val="left" w:pos="0"/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D91" w:rsidRPr="00D61F36" w:rsidRDefault="002A2D91" w:rsidP="002A2D91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D61F36">
              <w:t xml:space="preserve">Об утверждении </w:t>
            </w:r>
            <w:proofErr w:type="gramStart"/>
            <w:r w:rsidRPr="00D61F36">
              <w:t>Регламента реализации отдельных полномочий города Москвы</w:t>
            </w:r>
            <w:proofErr w:type="gramEnd"/>
            <w:r w:rsidRPr="00D61F36">
              <w:t xml:space="preserve"> в сфере размещения объектов капитального строительства.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D91" w:rsidRDefault="002A2D91" w:rsidP="002A2D91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Филатова М.Н.</w:t>
            </w:r>
          </w:p>
          <w:p w:rsidR="002A2D91" w:rsidRDefault="002A2D91" w:rsidP="002A2D91">
            <w:pPr>
              <w:pStyle w:val="a7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D91" w:rsidRDefault="002A2D91" w:rsidP="002A2D91">
            <w:pPr>
              <w:jc w:val="center"/>
              <w:rPr>
                <w:b/>
              </w:rPr>
            </w:pPr>
            <w:r>
              <w:rPr>
                <w:b/>
              </w:rPr>
              <w:t>17-20</w:t>
            </w:r>
          </w:p>
          <w:p w:rsidR="002A2D91" w:rsidRDefault="002A2D91" w:rsidP="002A2D91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2A2D91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D91" w:rsidRDefault="002A2D91" w:rsidP="002A2D91">
            <w:pPr>
              <w:pStyle w:val="a5"/>
              <w:tabs>
                <w:tab w:val="left" w:pos="0"/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D91" w:rsidRPr="00D61F36" w:rsidRDefault="002A2D91" w:rsidP="002A2D91">
            <w:pPr>
              <w:tabs>
                <w:tab w:val="left" w:pos="5845"/>
              </w:tabs>
              <w:ind w:right="34"/>
              <w:jc w:val="both"/>
              <w:rPr>
                <w:bCs/>
              </w:rPr>
            </w:pPr>
            <w:r w:rsidRPr="00D61F36">
              <w:t xml:space="preserve">Об утверждении </w:t>
            </w:r>
            <w:proofErr w:type="gramStart"/>
            <w:r w:rsidRPr="00D61F36">
              <w:t>Регламента реализации отдельных полномочий города Москвы</w:t>
            </w:r>
            <w:proofErr w:type="gramEnd"/>
            <w:r w:rsidRPr="00D61F36">
              <w:t xml:space="preserve"> в сфере размещения некапитальных объектов.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D91" w:rsidRDefault="002A2D91" w:rsidP="002A2D91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Филатова М.Н.</w:t>
            </w:r>
          </w:p>
          <w:p w:rsidR="002A2D91" w:rsidRDefault="002A2D91" w:rsidP="002A2D91">
            <w:pPr>
              <w:pStyle w:val="a7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D91" w:rsidRDefault="002A2D91" w:rsidP="002A2D91">
            <w:pPr>
              <w:jc w:val="center"/>
              <w:rPr>
                <w:b/>
              </w:rPr>
            </w:pPr>
            <w:r>
              <w:rPr>
                <w:b/>
              </w:rPr>
              <w:t>17-30</w:t>
            </w:r>
          </w:p>
          <w:p w:rsidR="002A2D91" w:rsidRDefault="002A2D91" w:rsidP="002A2D91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2A2D91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D91" w:rsidRPr="004D1207" w:rsidRDefault="002A2D91" w:rsidP="002A2D91">
            <w:pPr>
              <w:pStyle w:val="a5"/>
              <w:tabs>
                <w:tab w:val="left" w:pos="0"/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D91" w:rsidRPr="00D61F36" w:rsidRDefault="002A2D91" w:rsidP="002A2D91">
            <w:pPr>
              <w:jc w:val="both"/>
            </w:pPr>
            <w:r w:rsidRPr="00D61F36">
              <w:t xml:space="preserve">Об утверждении Регламента реализации полномочий по принятию решений о проведении дополнительных мероприятий по социально-экономическому развитию </w:t>
            </w:r>
            <w:proofErr w:type="spellStart"/>
            <w:r w:rsidRPr="00D61F36">
              <w:t>Гагаринского</w:t>
            </w:r>
            <w:proofErr w:type="spellEnd"/>
            <w:r w:rsidRPr="00D61F36">
              <w:t xml:space="preserve"> района города Москвы.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D91" w:rsidRDefault="002A2D91" w:rsidP="002A2D91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Филатова М.Н.</w:t>
            </w:r>
          </w:p>
          <w:p w:rsidR="002A2D91" w:rsidRDefault="002A2D91" w:rsidP="002A2D91">
            <w:pPr>
              <w:pStyle w:val="a7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D91" w:rsidRDefault="002A2D91" w:rsidP="002A2D91">
            <w:pPr>
              <w:jc w:val="center"/>
              <w:rPr>
                <w:b/>
              </w:rPr>
            </w:pPr>
            <w:r>
              <w:rPr>
                <w:b/>
              </w:rPr>
              <w:t>17-40</w:t>
            </w:r>
          </w:p>
          <w:p w:rsidR="002A2D91" w:rsidRDefault="002A2D91" w:rsidP="002A2D91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2A2D91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D91" w:rsidRDefault="002A2D91" w:rsidP="002A2D91">
            <w:pPr>
              <w:pStyle w:val="a5"/>
              <w:tabs>
                <w:tab w:val="left" w:pos="0"/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D91" w:rsidRPr="00D61F36" w:rsidRDefault="002A2D91" w:rsidP="002A2D91">
            <w:pPr>
              <w:jc w:val="both"/>
            </w:pPr>
            <w:r w:rsidRPr="00D61F36">
              <w:rPr>
                <w:bCs/>
              </w:rPr>
              <w:t xml:space="preserve">Об утверждении </w:t>
            </w:r>
            <w:proofErr w:type="gramStart"/>
            <w:r w:rsidRPr="00D61F36">
              <w:rPr>
                <w:bCs/>
              </w:rPr>
              <w:t xml:space="preserve">Регламента </w:t>
            </w:r>
            <w:r w:rsidRPr="00D61F36">
              <w:t>осуществления отдельных полномочий города Москвы</w:t>
            </w:r>
            <w:proofErr w:type="gramEnd"/>
            <w:r w:rsidRPr="00D61F36">
              <w:t xml:space="preserve"> в сферах благоустройства и капитального ремонта жилищного фонда.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D91" w:rsidRDefault="002A2D91" w:rsidP="002A2D91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Филатова М.Н.</w:t>
            </w:r>
          </w:p>
          <w:p w:rsidR="002A2D91" w:rsidRDefault="002A2D91" w:rsidP="002A2D91">
            <w:pPr>
              <w:pStyle w:val="a7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D91" w:rsidRDefault="002A2D91" w:rsidP="002A2D91">
            <w:pPr>
              <w:jc w:val="center"/>
              <w:rPr>
                <w:b/>
              </w:rPr>
            </w:pPr>
            <w:r>
              <w:rPr>
                <w:b/>
              </w:rPr>
              <w:t>17-50</w:t>
            </w:r>
          </w:p>
          <w:p w:rsidR="002A2D91" w:rsidRDefault="002A2D91" w:rsidP="002A2D91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2A2D91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D91" w:rsidRPr="004D1207" w:rsidRDefault="002A2D91" w:rsidP="002A2D91">
            <w:pPr>
              <w:pStyle w:val="a5"/>
              <w:tabs>
                <w:tab w:val="left" w:pos="0"/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D91" w:rsidRPr="00D61F36" w:rsidRDefault="002A2D91" w:rsidP="002A2D91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D61F36">
              <w:t xml:space="preserve">Об утверждении </w:t>
            </w:r>
            <w:proofErr w:type="gramStart"/>
            <w:r w:rsidRPr="00D61F36">
              <w:t>Регламента реализации отдельных полномочий города Москвы</w:t>
            </w:r>
            <w:proofErr w:type="gramEnd"/>
            <w:r w:rsidRPr="00D61F36">
              <w:t xml:space="preserve"> в сфере работы с населением по месту жительства.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D91" w:rsidRDefault="002A2D91" w:rsidP="002A2D91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Филатова М.Н.</w:t>
            </w:r>
          </w:p>
          <w:p w:rsidR="002A2D91" w:rsidRDefault="002A2D91" w:rsidP="002A2D91">
            <w:pPr>
              <w:pStyle w:val="a7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D91" w:rsidRDefault="002A2D91" w:rsidP="002A2D91">
            <w:pPr>
              <w:jc w:val="center"/>
              <w:rPr>
                <w:b/>
              </w:rPr>
            </w:pPr>
            <w:r>
              <w:rPr>
                <w:b/>
              </w:rPr>
              <w:t>18-00</w:t>
            </w:r>
          </w:p>
          <w:p w:rsidR="002A2D91" w:rsidRDefault="002A2D91" w:rsidP="002A2D91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C2530B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Default="00C2530B" w:rsidP="00C2530B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Pr="00D61F36" w:rsidRDefault="00C2530B" w:rsidP="00C2530B">
            <w:pPr>
              <w:jc w:val="both"/>
            </w:pPr>
            <w:r w:rsidRPr="00D61F36">
              <w:t xml:space="preserve">Об утверждении Положения о </w:t>
            </w:r>
            <w:r w:rsidRPr="00D61F3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36">
              <w:t>Почетном звании «Почетный житель муниципального округа «</w:t>
            </w:r>
            <w:proofErr w:type="spellStart"/>
            <w:r w:rsidRPr="00D61F36">
              <w:t>Гагаринский</w:t>
            </w:r>
            <w:proofErr w:type="spellEnd"/>
            <w:r w:rsidRPr="00D61F36">
              <w:t>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Default="00C2530B" w:rsidP="00C2530B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Филатова М.Н.</w:t>
            </w:r>
          </w:p>
          <w:p w:rsidR="00C2530B" w:rsidRDefault="00C2530B" w:rsidP="00C2530B">
            <w:pPr>
              <w:pStyle w:val="a7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Default="00C2530B" w:rsidP="00C2530B">
            <w:pPr>
              <w:jc w:val="center"/>
              <w:rPr>
                <w:b/>
              </w:rPr>
            </w:pPr>
            <w:r>
              <w:rPr>
                <w:b/>
              </w:rPr>
              <w:t>18-10</w:t>
            </w:r>
          </w:p>
          <w:p w:rsidR="00C2530B" w:rsidRDefault="00C2530B" w:rsidP="00C2530B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C2530B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Default="00C2530B" w:rsidP="00C2530B">
            <w:pPr>
              <w:pStyle w:val="a5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Pr="00D61F36" w:rsidRDefault="00C2530B" w:rsidP="00C2530B">
            <w:pPr>
              <w:jc w:val="both"/>
            </w:pPr>
            <w:r w:rsidRPr="00D61F36">
              <w:t xml:space="preserve">Об утверждении Порядка организации и осуществления приема граждан депутатами Совета депутатов муниципального округа </w:t>
            </w:r>
            <w:proofErr w:type="spellStart"/>
            <w:r w:rsidRPr="00D61F36">
              <w:t>Гагаринский</w:t>
            </w:r>
            <w:proofErr w:type="spellEnd"/>
            <w:r w:rsidRPr="00D61F36"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Default="00C2530B" w:rsidP="00C2530B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Филатова М.Н.</w:t>
            </w:r>
          </w:p>
          <w:p w:rsidR="00C2530B" w:rsidRDefault="00C2530B" w:rsidP="00C2530B">
            <w:pPr>
              <w:pStyle w:val="a7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Default="00C2530B" w:rsidP="00C2530B">
            <w:pPr>
              <w:jc w:val="center"/>
              <w:rPr>
                <w:b/>
              </w:rPr>
            </w:pPr>
            <w:r>
              <w:rPr>
                <w:b/>
              </w:rPr>
              <w:t>18-20</w:t>
            </w:r>
          </w:p>
          <w:p w:rsidR="00C2530B" w:rsidRDefault="00C2530B" w:rsidP="00C2530B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C2530B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Default="00C2530B" w:rsidP="00C2530B">
            <w:pPr>
              <w:pStyle w:val="a5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Pr="00D61F36" w:rsidRDefault="00C2530B" w:rsidP="00C2530B">
            <w:pPr>
              <w:jc w:val="both"/>
            </w:pPr>
            <w:r w:rsidRPr="00D61F36">
              <w:t xml:space="preserve">Об утверждении Положения о порядке учета предложений и участия граждан в обсуждении внесения изменений и дополнений в Устав муниципального округа </w:t>
            </w:r>
            <w:proofErr w:type="spellStart"/>
            <w:r w:rsidRPr="00D61F36">
              <w:t>Гагаринский</w:t>
            </w:r>
            <w:proofErr w:type="spellEnd"/>
            <w:r w:rsidRPr="00D61F36"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Default="00C2530B" w:rsidP="00C2530B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Филатова М.Н.</w:t>
            </w:r>
          </w:p>
          <w:p w:rsidR="00C2530B" w:rsidRDefault="00C2530B" w:rsidP="00C2530B">
            <w:pPr>
              <w:pStyle w:val="a7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Default="00C2530B" w:rsidP="00C2530B">
            <w:pPr>
              <w:jc w:val="center"/>
              <w:rPr>
                <w:b/>
              </w:rPr>
            </w:pPr>
            <w:r>
              <w:rPr>
                <w:b/>
              </w:rPr>
              <w:t>18-30</w:t>
            </w:r>
          </w:p>
          <w:p w:rsidR="00C2530B" w:rsidRDefault="00C2530B" w:rsidP="00C2530B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C2530B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Default="00C2530B" w:rsidP="00C2530B">
            <w:pPr>
              <w:pStyle w:val="a5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Pr="00D61F36" w:rsidRDefault="00C2530B" w:rsidP="00C2530B">
            <w:pPr>
              <w:jc w:val="both"/>
            </w:pPr>
            <w:r w:rsidRPr="00D61F36">
              <w:t xml:space="preserve">Об утверждении Положения </w:t>
            </w:r>
            <w:r w:rsidRPr="00D61F36">
              <w:rPr>
                <w:bCs/>
              </w:rPr>
              <w:t xml:space="preserve">о проведении конкурса на замещение должности Главы администрации муниципального округа </w:t>
            </w:r>
            <w:proofErr w:type="spellStart"/>
            <w:r w:rsidRPr="00D61F36">
              <w:rPr>
                <w:bCs/>
              </w:rPr>
              <w:t>Гагаринский</w:t>
            </w:r>
            <w:proofErr w:type="spellEnd"/>
            <w:r w:rsidRPr="00D61F36">
              <w:rPr>
                <w:bCs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Default="00C2530B" w:rsidP="00C2530B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Филатова М.Н.</w:t>
            </w:r>
          </w:p>
          <w:p w:rsidR="00C2530B" w:rsidRDefault="00C2530B" w:rsidP="00C2530B">
            <w:pPr>
              <w:pStyle w:val="a7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Default="00C2530B" w:rsidP="00C2530B">
            <w:pPr>
              <w:jc w:val="center"/>
              <w:rPr>
                <w:b/>
              </w:rPr>
            </w:pPr>
            <w:r>
              <w:rPr>
                <w:b/>
              </w:rPr>
              <w:t>18-40</w:t>
            </w:r>
          </w:p>
          <w:p w:rsidR="00C2530B" w:rsidRDefault="00C2530B" w:rsidP="00C2530B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C2530B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Pr="006B27BE" w:rsidRDefault="00C2530B" w:rsidP="00C2530B">
            <w:pPr>
              <w:pStyle w:val="a5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Pr="00D61F36" w:rsidRDefault="00C2530B" w:rsidP="00C2530B">
            <w:pPr>
              <w:jc w:val="both"/>
            </w:pPr>
            <w:r w:rsidRPr="00D61F36">
              <w:t xml:space="preserve">Об утверждении Положения о кадровом резерве для замещения вакантных должностей муниципальной службы в администрации муниципального округа </w:t>
            </w:r>
            <w:proofErr w:type="spellStart"/>
            <w:r w:rsidRPr="00D61F36">
              <w:t>Гагаринский</w:t>
            </w:r>
            <w:proofErr w:type="spellEnd"/>
            <w:r w:rsidRPr="00D61F36"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Default="00C2530B" w:rsidP="00C2530B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Филатова М.Н.</w:t>
            </w:r>
          </w:p>
          <w:p w:rsidR="00C2530B" w:rsidRDefault="00C2530B" w:rsidP="00C2530B">
            <w:pPr>
              <w:pStyle w:val="a7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Default="00C2530B" w:rsidP="00C2530B">
            <w:pPr>
              <w:jc w:val="center"/>
              <w:rPr>
                <w:b/>
              </w:rPr>
            </w:pPr>
            <w:r>
              <w:rPr>
                <w:b/>
              </w:rPr>
              <w:t>18-50</w:t>
            </w:r>
          </w:p>
          <w:p w:rsidR="00C2530B" w:rsidRDefault="00C2530B" w:rsidP="00C2530B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C2530B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Pr="004D1207" w:rsidRDefault="00C2530B" w:rsidP="00C2530B">
            <w:pPr>
              <w:pStyle w:val="a5"/>
              <w:tabs>
                <w:tab w:val="left" w:pos="0"/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Pr="00D61F36" w:rsidRDefault="00C2530B" w:rsidP="00C2530B">
            <w:pPr>
              <w:jc w:val="both"/>
            </w:pPr>
            <w:r w:rsidRPr="00D61F36">
              <w:rPr>
                <w:rStyle w:val="FontStyle18"/>
                <w:sz w:val="24"/>
                <w:szCs w:val="24"/>
              </w:rPr>
              <w:t xml:space="preserve">Об утверждении Положения о порядке регистрации в Администрации муниципального округа </w:t>
            </w:r>
            <w:proofErr w:type="spellStart"/>
            <w:r w:rsidRPr="00D61F36">
              <w:rPr>
                <w:rStyle w:val="FontStyle18"/>
                <w:sz w:val="24"/>
                <w:szCs w:val="24"/>
              </w:rPr>
              <w:t>Гагаринский</w:t>
            </w:r>
            <w:proofErr w:type="spellEnd"/>
            <w:r w:rsidRPr="00D61F36">
              <w:rPr>
                <w:rStyle w:val="FontStyle18"/>
                <w:sz w:val="24"/>
                <w:szCs w:val="24"/>
              </w:rPr>
              <w:t xml:space="preserve"> трудовых договоров, заключаемых работодателями – физическими лицами с работниками.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Default="00C2530B" w:rsidP="00C2530B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Филатова М.Н.</w:t>
            </w:r>
          </w:p>
          <w:p w:rsidR="00C2530B" w:rsidRDefault="00C2530B" w:rsidP="00C2530B">
            <w:pPr>
              <w:pStyle w:val="a7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Default="00C2530B" w:rsidP="00C2530B">
            <w:pPr>
              <w:jc w:val="center"/>
              <w:rPr>
                <w:b/>
              </w:rPr>
            </w:pPr>
            <w:r>
              <w:rPr>
                <w:b/>
              </w:rPr>
              <w:t>19-00</w:t>
            </w:r>
          </w:p>
          <w:p w:rsidR="00C2530B" w:rsidRDefault="00C2530B" w:rsidP="00C2530B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C2530B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Default="00C2530B" w:rsidP="00C2530B">
            <w:pPr>
              <w:pStyle w:val="a5"/>
              <w:tabs>
                <w:tab w:val="left" w:pos="0"/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Pr="00D61F36" w:rsidRDefault="00C2530B" w:rsidP="00C2530B">
            <w:pPr>
              <w:jc w:val="both"/>
            </w:pPr>
            <w:r w:rsidRPr="00D61F36">
              <w:t xml:space="preserve">Об утверждении Положения о комиссии по соблюдению требований к служебному поведению муниципальных служащих муниципального округа </w:t>
            </w:r>
            <w:proofErr w:type="spellStart"/>
            <w:r w:rsidRPr="00D61F36">
              <w:t>Гагаринский</w:t>
            </w:r>
            <w:proofErr w:type="spellEnd"/>
            <w:r w:rsidRPr="00D61F36">
              <w:t xml:space="preserve"> и урегулированию конфликта интересов.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Default="00C2530B" w:rsidP="00C2530B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Филатова М.Н.</w:t>
            </w:r>
          </w:p>
          <w:p w:rsidR="00C2530B" w:rsidRDefault="00C2530B" w:rsidP="00C2530B">
            <w:pPr>
              <w:pStyle w:val="a7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Default="00C2530B" w:rsidP="00C2530B">
            <w:pPr>
              <w:jc w:val="center"/>
              <w:rPr>
                <w:b/>
              </w:rPr>
            </w:pPr>
            <w:r>
              <w:rPr>
                <w:b/>
              </w:rPr>
              <w:t>19-10</w:t>
            </w:r>
          </w:p>
          <w:p w:rsidR="00C2530B" w:rsidRDefault="00C2530B" w:rsidP="00C2530B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C2530B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Default="00C2530B" w:rsidP="00C2530B">
            <w:pPr>
              <w:pStyle w:val="a5"/>
              <w:tabs>
                <w:tab w:val="left" w:pos="0"/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Pr="00D61F36" w:rsidRDefault="00C2530B" w:rsidP="00C2530B">
            <w:pPr>
              <w:jc w:val="both"/>
            </w:pPr>
            <w:r w:rsidRPr="00D61F36">
              <w:t xml:space="preserve">Об утверждении Положения о порядке </w:t>
            </w:r>
            <w:proofErr w:type="gramStart"/>
            <w:r w:rsidRPr="00D61F36">
              <w:t>оплаты труда работников муниципальных учреждений муниципального округа</w:t>
            </w:r>
            <w:proofErr w:type="gramEnd"/>
            <w:r w:rsidRPr="00D61F36">
              <w:t xml:space="preserve"> </w:t>
            </w:r>
            <w:proofErr w:type="spellStart"/>
            <w:r w:rsidRPr="00D61F36">
              <w:t>Гагаринский</w:t>
            </w:r>
            <w:proofErr w:type="spellEnd"/>
            <w:r w:rsidRPr="00D61F36"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Default="00C2530B" w:rsidP="00C2530B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Филатова М.Н.</w:t>
            </w:r>
          </w:p>
          <w:p w:rsidR="00C2530B" w:rsidRDefault="00C2530B" w:rsidP="00C2530B">
            <w:pPr>
              <w:pStyle w:val="a7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Default="00C2530B" w:rsidP="00C2530B">
            <w:pPr>
              <w:jc w:val="center"/>
              <w:rPr>
                <w:b/>
              </w:rPr>
            </w:pPr>
            <w:r>
              <w:rPr>
                <w:b/>
              </w:rPr>
              <w:t>19-20</w:t>
            </w:r>
          </w:p>
          <w:p w:rsidR="00C2530B" w:rsidRDefault="00C2530B" w:rsidP="00C2530B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C2530B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Pr="004D1207" w:rsidRDefault="00C2530B" w:rsidP="00C2530B">
            <w:pPr>
              <w:pStyle w:val="a5"/>
              <w:tabs>
                <w:tab w:val="left" w:pos="0"/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Pr="00D61F36" w:rsidRDefault="00C2530B" w:rsidP="00C2530B">
            <w:pPr>
              <w:jc w:val="both"/>
            </w:pPr>
            <w:r w:rsidRPr="00D61F36">
              <w:rPr>
                <w:bCs/>
              </w:rPr>
              <w:t xml:space="preserve">Об утверждении Положения о порядке </w:t>
            </w:r>
            <w:proofErr w:type="gramStart"/>
            <w:r w:rsidRPr="00D61F36">
              <w:rPr>
                <w:bCs/>
              </w:rPr>
              <w:t>проведения аттестации специалистов муниципальных учреждений муниципального округа</w:t>
            </w:r>
            <w:proofErr w:type="gramEnd"/>
            <w:r w:rsidRPr="00D61F36">
              <w:rPr>
                <w:bCs/>
              </w:rPr>
              <w:t xml:space="preserve"> </w:t>
            </w:r>
            <w:proofErr w:type="spellStart"/>
            <w:r w:rsidRPr="00D61F36">
              <w:rPr>
                <w:bCs/>
              </w:rPr>
              <w:t>Гагаринский</w:t>
            </w:r>
            <w:proofErr w:type="spellEnd"/>
            <w:r w:rsidRPr="00D61F36">
              <w:rPr>
                <w:bCs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Default="00C2530B" w:rsidP="00C2530B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Филатова М.Н.</w:t>
            </w:r>
          </w:p>
          <w:p w:rsidR="00C2530B" w:rsidRDefault="00C2530B" w:rsidP="00C2530B">
            <w:pPr>
              <w:pStyle w:val="a7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Default="00C2530B" w:rsidP="00C2530B">
            <w:pPr>
              <w:jc w:val="center"/>
              <w:rPr>
                <w:b/>
              </w:rPr>
            </w:pPr>
            <w:r>
              <w:rPr>
                <w:b/>
              </w:rPr>
              <w:t>19-30</w:t>
            </w:r>
          </w:p>
          <w:p w:rsidR="00C2530B" w:rsidRDefault="00C2530B" w:rsidP="00C2530B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C2530B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Pr="00D61F36" w:rsidRDefault="00C2530B" w:rsidP="00C2530B">
            <w:pPr>
              <w:pStyle w:val="a5"/>
              <w:tabs>
                <w:tab w:val="left" w:pos="0"/>
                <w:tab w:val="left" w:pos="142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29.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Pr="00D61F36" w:rsidRDefault="00C2530B" w:rsidP="00C2530B">
            <w:pPr>
              <w:tabs>
                <w:tab w:val="left" w:pos="5987"/>
              </w:tabs>
              <w:autoSpaceDE w:val="0"/>
              <w:autoSpaceDN w:val="0"/>
              <w:adjustRightInd w:val="0"/>
              <w:ind w:right="34"/>
              <w:jc w:val="both"/>
            </w:pPr>
            <w:r w:rsidRPr="00D61F36">
              <w:t>Об утверждении Порядка реализации переданных органам местного самоуправления муниципального округа в городе Москве отдельных полномочий города Москвы в сфере опеки, попечительства и патронажа.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Default="00C2530B" w:rsidP="00C2530B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Филатова М.Н.</w:t>
            </w:r>
          </w:p>
          <w:p w:rsidR="00C2530B" w:rsidRDefault="00C2530B" w:rsidP="00C2530B">
            <w:pPr>
              <w:pStyle w:val="a7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Default="00C2530B" w:rsidP="00C2530B">
            <w:pPr>
              <w:jc w:val="center"/>
              <w:rPr>
                <w:b/>
              </w:rPr>
            </w:pPr>
            <w:r>
              <w:rPr>
                <w:b/>
              </w:rPr>
              <w:t>19-40</w:t>
            </w:r>
          </w:p>
          <w:p w:rsidR="00C2530B" w:rsidRDefault="00C2530B" w:rsidP="00C2530B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C2530B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Pr="004D1207" w:rsidRDefault="00C2530B" w:rsidP="00C2530B">
            <w:pPr>
              <w:pStyle w:val="a5"/>
              <w:tabs>
                <w:tab w:val="left" w:pos="0"/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Pr="00D61F36" w:rsidRDefault="00C2530B" w:rsidP="00C2530B">
            <w:pPr>
              <w:tabs>
                <w:tab w:val="left" w:pos="4678"/>
                <w:tab w:val="left" w:pos="5987"/>
              </w:tabs>
              <w:jc w:val="both"/>
              <w:rPr>
                <w:bCs/>
              </w:rPr>
            </w:pPr>
            <w:r w:rsidRPr="00D61F36">
              <w:t xml:space="preserve">Об утверждении Порядка </w:t>
            </w:r>
            <w:r w:rsidRPr="00D61F36">
              <w:rPr>
                <w:rStyle w:val="aa"/>
                <w:b w:val="0"/>
              </w:rPr>
              <w:t>реализации переданных органам местного самоуправления  муниципального округа в городе Москве отдельных полномочий города Москвы</w:t>
            </w:r>
            <w:r w:rsidRPr="00D61F36">
              <w:rPr>
                <w:rStyle w:val="aa"/>
              </w:rPr>
              <w:t xml:space="preserve"> </w:t>
            </w:r>
            <w:r w:rsidRPr="00D61F36">
              <w:t>по образованию и организации деятельности районных комиссий по делам несовершеннолетних и защите их прав.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Default="00C2530B" w:rsidP="00C2530B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Филатова М.Н.</w:t>
            </w:r>
          </w:p>
          <w:p w:rsidR="00C2530B" w:rsidRDefault="00C2530B" w:rsidP="00C2530B">
            <w:pPr>
              <w:pStyle w:val="a7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Default="00C2530B" w:rsidP="00C2530B">
            <w:pPr>
              <w:jc w:val="center"/>
              <w:rPr>
                <w:b/>
              </w:rPr>
            </w:pPr>
            <w:r>
              <w:rPr>
                <w:b/>
              </w:rPr>
              <w:t>19-50</w:t>
            </w:r>
          </w:p>
          <w:p w:rsidR="00C2530B" w:rsidRDefault="00C2530B" w:rsidP="00C2530B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C2530B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Default="00C2530B" w:rsidP="00C2530B">
            <w:pPr>
              <w:pStyle w:val="a5"/>
              <w:tabs>
                <w:tab w:val="left" w:pos="0"/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Pr="00D61F36" w:rsidRDefault="00C2530B" w:rsidP="00C2530B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</w:pPr>
            <w:r w:rsidRPr="00D61F36">
              <w:t xml:space="preserve">Об утверждении Порядка реализации переданных органам местного самоуправления муниципального округа в городе Москве отдельных полномочий города Москвы в сфере организации </w:t>
            </w:r>
            <w:proofErr w:type="spellStart"/>
            <w:r w:rsidRPr="00D61F36">
              <w:t>досуговой</w:t>
            </w:r>
            <w:proofErr w:type="spellEnd"/>
            <w:r w:rsidRPr="00D61F36">
              <w:t>, социально-воспитательной, физкультурно-оздоровительной и спортивной работы с населением по месту жительства.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Default="00C2530B" w:rsidP="00C2530B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Филатова М.Н.</w:t>
            </w:r>
          </w:p>
          <w:p w:rsidR="00C2530B" w:rsidRDefault="00C2530B" w:rsidP="00C2530B">
            <w:pPr>
              <w:pStyle w:val="a7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Default="00C2530B" w:rsidP="00C2530B">
            <w:pPr>
              <w:jc w:val="center"/>
              <w:rPr>
                <w:b/>
              </w:rPr>
            </w:pPr>
            <w:r>
              <w:rPr>
                <w:b/>
              </w:rPr>
              <w:t>20-00</w:t>
            </w:r>
          </w:p>
          <w:p w:rsidR="00C2530B" w:rsidRDefault="00C2530B" w:rsidP="00C2530B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C2530B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Default="00C2530B" w:rsidP="00C2530B">
            <w:pPr>
              <w:pStyle w:val="a5"/>
              <w:tabs>
                <w:tab w:val="left" w:pos="0"/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Pr="00306310" w:rsidRDefault="00C2530B" w:rsidP="00C2530B">
            <w:pPr>
              <w:pStyle w:val="Style9"/>
              <w:widowControl/>
              <w:spacing w:before="58"/>
              <w:jc w:val="both"/>
              <w:rPr>
                <w:bCs/>
                <w:color w:val="000000"/>
              </w:rPr>
            </w:pPr>
            <w:r w:rsidRPr="00D61F36">
              <w:rPr>
                <w:rStyle w:val="FontStyle15"/>
                <w:b w:val="0"/>
                <w:sz w:val="24"/>
                <w:szCs w:val="24"/>
              </w:rPr>
              <w:t>Об утверждении Положения о порядке</w:t>
            </w:r>
            <w:r>
              <w:rPr>
                <w:rStyle w:val="FontStyle15"/>
                <w:b w:val="0"/>
                <w:sz w:val="24"/>
                <w:szCs w:val="24"/>
              </w:rPr>
              <w:t xml:space="preserve"> проведения </w:t>
            </w:r>
            <w:r w:rsidRPr="00D61F36">
              <w:rPr>
                <w:rStyle w:val="FontStyle15"/>
                <w:b w:val="0"/>
                <w:sz w:val="24"/>
                <w:szCs w:val="24"/>
              </w:rPr>
              <w:t>праздничных, спортивных</w:t>
            </w:r>
            <w:r w:rsidRPr="00DA0F60">
              <w:rPr>
                <w:rStyle w:val="FontStyle15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5"/>
                <w:b w:val="0"/>
                <w:sz w:val="24"/>
                <w:szCs w:val="24"/>
              </w:rPr>
              <w:t xml:space="preserve">и иных зрелищных </w:t>
            </w:r>
            <w:r w:rsidRPr="00D61F36">
              <w:rPr>
                <w:rStyle w:val="FontStyle15"/>
                <w:b w:val="0"/>
                <w:sz w:val="24"/>
                <w:szCs w:val="24"/>
              </w:rPr>
              <w:t>мероприятий.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Default="00C2530B" w:rsidP="00C2530B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Филатова М.Н.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Default="00C2530B" w:rsidP="00C2530B">
            <w:pPr>
              <w:jc w:val="center"/>
              <w:rPr>
                <w:b/>
              </w:rPr>
            </w:pPr>
            <w:r>
              <w:rPr>
                <w:b/>
              </w:rPr>
              <w:t>20-10</w:t>
            </w:r>
          </w:p>
          <w:p w:rsidR="00C2530B" w:rsidRDefault="00C2530B" w:rsidP="00C2530B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C2530B" w:rsidRPr="004D1207" w:rsidTr="000F53F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Pr="004D1207" w:rsidRDefault="00C2530B" w:rsidP="00C2530B">
            <w:pPr>
              <w:pStyle w:val="a5"/>
              <w:tabs>
                <w:tab w:val="left" w:pos="0"/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Pr="00194F5D" w:rsidRDefault="00C2530B" w:rsidP="00C2530B">
            <w:pPr>
              <w:jc w:val="both"/>
              <w:rPr>
                <w:szCs w:val="28"/>
              </w:rPr>
            </w:pPr>
            <w:r w:rsidRPr="0065747E">
              <w:t>Разное.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Default="00C2530B" w:rsidP="00C2530B">
            <w:pPr>
              <w:pStyle w:val="a7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30B" w:rsidRDefault="00C2530B" w:rsidP="00C2530B">
            <w:pPr>
              <w:jc w:val="center"/>
              <w:rPr>
                <w:b/>
              </w:rPr>
            </w:pPr>
          </w:p>
        </w:tc>
      </w:tr>
    </w:tbl>
    <w:p w:rsidR="000F598E" w:rsidRPr="004D1207" w:rsidRDefault="000F598E" w:rsidP="000652C7">
      <w:pPr>
        <w:tabs>
          <w:tab w:val="center" w:pos="4905"/>
        </w:tabs>
        <w:jc w:val="both"/>
        <w:rPr>
          <w:b/>
        </w:rPr>
      </w:pPr>
    </w:p>
    <w:p w:rsidR="000F598E" w:rsidRPr="004D1207" w:rsidRDefault="000F598E" w:rsidP="000652C7">
      <w:pPr>
        <w:tabs>
          <w:tab w:val="center" w:pos="4905"/>
        </w:tabs>
        <w:jc w:val="both"/>
        <w:rPr>
          <w:b/>
        </w:rPr>
      </w:pPr>
    </w:p>
    <w:p w:rsidR="000652C7" w:rsidRPr="001A03F7" w:rsidRDefault="000652C7" w:rsidP="000652C7">
      <w:pPr>
        <w:tabs>
          <w:tab w:val="center" w:pos="4905"/>
        </w:tabs>
        <w:jc w:val="both"/>
        <w:rPr>
          <w:b/>
          <w:sz w:val="26"/>
          <w:szCs w:val="26"/>
        </w:rPr>
      </w:pPr>
      <w:r w:rsidRPr="001A03F7">
        <w:rPr>
          <w:b/>
          <w:sz w:val="26"/>
          <w:szCs w:val="26"/>
        </w:rPr>
        <w:t xml:space="preserve">Председатель </w:t>
      </w:r>
      <w:r w:rsidR="00194F5D">
        <w:rPr>
          <w:b/>
          <w:sz w:val="26"/>
          <w:szCs w:val="26"/>
        </w:rPr>
        <w:t>Совета</w:t>
      </w:r>
      <w:r w:rsidRPr="001A03F7">
        <w:rPr>
          <w:b/>
          <w:sz w:val="26"/>
          <w:szCs w:val="26"/>
        </w:rPr>
        <w:tab/>
      </w:r>
    </w:p>
    <w:p w:rsidR="003B689B" w:rsidRPr="00A0554E" w:rsidRDefault="00194F5D" w:rsidP="000652C7">
      <w:pPr>
        <w:rPr>
          <w:sz w:val="26"/>
          <w:szCs w:val="26"/>
        </w:rPr>
      </w:pPr>
      <w:r>
        <w:rPr>
          <w:b/>
          <w:sz w:val="26"/>
          <w:szCs w:val="26"/>
        </w:rPr>
        <w:t>депутатов</w:t>
      </w:r>
      <w:r w:rsidR="000652C7" w:rsidRPr="001A03F7">
        <w:rPr>
          <w:b/>
          <w:sz w:val="26"/>
          <w:szCs w:val="26"/>
        </w:rPr>
        <w:tab/>
      </w:r>
      <w:r w:rsidR="000652C7" w:rsidRPr="001A03F7">
        <w:rPr>
          <w:b/>
          <w:sz w:val="26"/>
          <w:szCs w:val="26"/>
        </w:rPr>
        <w:tab/>
      </w:r>
      <w:r w:rsidR="000652C7" w:rsidRPr="001A03F7">
        <w:rPr>
          <w:b/>
          <w:sz w:val="26"/>
          <w:szCs w:val="26"/>
        </w:rPr>
        <w:tab/>
      </w:r>
      <w:r w:rsidR="000652C7" w:rsidRPr="001A03F7">
        <w:rPr>
          <w:b/>
          <w:sz w:val="26"/>
          <w:szCs w:val="26"/>
        </w:rPr>
        <w:tab/>
      </w:r>
      <w:r w:rsidR="000652C7" w:rsidRPr="001A03F7">
        <w:rPr>
          <w:b/>
          <w:sz w:val="26"/>
          <w:szCs w:val="26"/>
        </w:rPr>
        <w:tab/>
      </w:r>
      <w:r w:rsidR="000652C7" w:rsidRPr="001A03F7">
        <w:rPr>
          <w:b/>
          <w:sz w:val="26"/>
          <w:szCs w:val="26"/>
        </w:rPr>
        <w:tab/>
      </w:r>
      <w:r w:rsidR="000652C7" w:rsidRPr="001A03F7">
        <w:rPr>
          <w:b/>
          <w:sz w:val="26"/>
          <w:szCs w:val="26"/>
        </w:rPr>
        <w:tab/>
        <w:t xml:space="preserve">          </w:t>
      </w:r>
      <w:r w:rsidR="000652C7" w:rsidRPr="001A03F7">
        <w:rPr>
          <w:b/>
          <w:sz w:val="26"/>
          <w:szCs w:val="26"/>
        </w:rPr>
        <w:tab/>
      </w:r>
      <w:r w:rsidR="000652C7" w:rsidRPr="001A03F7">
        <w:rPr>
          <w:b/>
          <w:sz w:val="26"/>
          <w:szCs w:val="26"/>
        </w:rPr>
        <w:tab/>
      </w:r>
      <w:r w:rsidR="000652C7">
        <w:rPr>
          <w:b/>
          <w:sz w:val="26"/>
          <w:szCs w:val="26"/>
        </w:rPr>
        <w:tab/>
        <w:t xml:space="preserve">               </w:t>
      </w:r>
      <w:r w:rsidR="000652C7" w:rsidRPr="001A03F7">
        <w:rPr>
          <w:b/>
          <w:sz w:val="26"/>
          <w:szCs w:val="26"/>
        </w:rPr>
        <w:t>М.Н. Филатова</w:t>
      </w:r>
    </w:p>
    <w:sectPr w:rsidR="003B689B" w:rsidRPr="00A0554E" w:rsidSect="006216AD">
      <w:pgSz w:w="11906" w:h="16838"/>
      <w:pgMar w:top="567" w:right="14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7E1"/>
    <w:multiLevelType w:val="hybridMultilevel"/>
    <w:tmpl w:val="1A9C4052"/>
    <w:lvl w:ilvl="0" w:tplc="A308F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211B2A"/>
    <w:multiLevelType w:val="hybridMultilevel"/>
    <w:tmpl w:val="944CA46C"/>
    <w:lvl w:ilvl="0" w:tplc="8AD46B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52C7"/>
    <w:rsid w:val="000000E6"/>
    <w:rsid w:val="00030E11"/>
    <w:rsid w:val="00036899"/>
    <w:rsid w:val="00036DA5"/>
    <w:rsid w:val="00040278"/>
    <w:rsid w:val="000455A9"/>
    <w:rsid w:val="00053BF4"/>
    <w:rsid w:val="00055C4B"/>
    <w:rsid w:val="00055E57"/>
    <w:rsid w:val="000652C7"/>
    <w:rsid w:val="000755C6"/>
    <w:rsid w:val="000841D5"/>
    <w:rsid w:val="00084D69"/>
    <w:rsid w:val="00091ACA"/>
    <w:rsid w:val="00096569"/>
    <w:rsid w:val="00097C93"/>
    <w:rsid w:val="000A0274"/>
    <w:rsid w:val="000B6578"/>
    <w:rsid w:val="000C0882"/>
    <w:rsid w:val="000C3D5E"/>
    <w:rsid w:val="000C5603"/>
    <w:rsid w:val="000C7229"/>
    <w:rsid w:val="000D1B58"/>
    <w:rsid w:val="000E20FD"/>
    <w:rsid w:val="000F53F6"/>
    <w:rsid w:val="000F598E"/>
    <w:rsid w:val="00106A1C"/>
    <w:rsid w:val="001107FB"/>
    <w:rsid w:val="00117F6E"/>
    <w:rsid w:val="00117FA3"/>
    <w:rsid w:val="001301B8"/>
    <w:rsid w:val="00140311"/>
    <w:rsid w:val="0014180D"/>
    <w:rsid w:val="0014217B"/>
    <w:rsid w:val="0014697C"/>
    <w:rsid w:val="00146F9C"/>
    <w:rsid w:val="00151CDA"/>
    <w:rsid w:val="00152D8F"/>
    <w:rsid w:val="00156754"/>
    <w:rsid w:val="001617B1"/>
    <w:rsid w:val="00162699"/>
    <w:rsid w:val="001674BF"/>
    <w:rsid w:val="0017115C"/>
    <w:rsid w:val="00177F28"/>
    <w:rsid w:val="001867CA"/>
    <w:rsid w:val="00194F5D"/>
    <w:rsid w:val="001952E7"/>
    <w:rsid w:val="00195DDB"/>
    <w:rsid w:val="001A3F39"/>
    <w:rsid w:val="001D0C1D"/>
    <w:rsid w:val="001D4306"/>
    <w:rsid w:val="001E3156"/>
    <w:rsid w:val="001F35C6"/>
    <w:rsid w:val="00213EF5"/>
    <w:rsid w:val="002209D9"/>
    <w:rsid w:val="002353F3"/>
    <w:rsid w:val="002464E2"/>
    <w:rsid w:val="0024752A"/>
    <w:rsid w:val="002500EC"/>
    <w:rsid w:val="0025107F"/>
    <w:rsid w:val="00256949"/>
    <w:rsid w:val="0026273E"/>
    <w:rsid w:val="00265D9F"/>
    <w:rsid w:val="00297184"/>
    <w:rsid w:val="002A2D91"/>
    <w:rsid w:val="002A4271"/>
    <w:rsid w:val="002B1FB3"/>
    <w:rsid w:val="002C1D79"/>
    <w:rsid w:val="002C2C44"/>
    <w:rsid w:val="002C4578"/>
    <w:rsid w:val="002C4EC9"/>
    <w:rsid w:val="002C57B1"/>
    <w:rsid w:val="002C6B82"/>
    <w:rsid w:val="002D2419"/>
    <w:rsid w:val="002D5F05"/>
    <w:rsid w:val="002F2F40"/>
    <w:rsid w:val="002F32C7"/>
    <w:rsid w:val="002F5E41"/>
    <w:rsid w:val="00301FFC"/>
    <w:rsid w:val="003037CB"/>
    <w:rsid w:val="00306310"/>
    <w:rsid w:val="00314620"/>
    <w:rsid w:val="00345DFD"/>
    <w:rsid w:val="003465E0"/>
    <w:rsid w:val="00351B6D"/>
    <w:rsid w:val="0035395B"/>
    <w:rsid w:val="003556BA"/>
    <w:rsid w:val="003673BD"/>
    <w:rsid w:val="0037676E"/>
    <w:rsid w:val="00387F32"/>
    <w:rsid w:val="00394A22"/>
    <w:rsid w:val="003A3D9B"/>
    <w:rsid w:val="003B123C"/>
    <w:rsid w:val="003B689B"/>
    <w:rsid w:val="003D4811"/>
    <w:rsid w:val="003D49FD"/>
    <w:rsid w:val="003D7990"/>
    <w:rsid w:val="003E3F6D"/>
    <w:rsid w:val="003E680B"/>
    <w:rsid w:val="003F42E6"/>
    <w:rsid w:val="004038DC"/>
    <w:rsid w:val="004205AB"/>
    <w:rsid w:val="00425B68"/>
    <w:rsid w:val="0043021E"/>
    <w:rsid w:val="00440D04"/>
    <w:rsid w:val="00440DDA"/>
    <w:rsid w:val="0044398D"/>
    <w:rsid w:val="00452613"/>
    <w:rsid w:val="00457402"/>
    <w:rsid w:val="00460F99"/>
    <w:rsid w:val="0046709D"/>
    <w:rsid w:val="00467802"/>
    <w:rsid w:val="00473218"/>
    <w:rsid w:val="004776BE"/>
    <w:rsid w:val="0048281E"/>
    <w:rsid w:val="004A62E7"/>
    <w:rsid w:val="004B7085"/>
    <w:rsid w:val="004C1F1C"/>
    <w:rsid w:val="004C3A3B"/>
    <w:rsid w:val="004D0008"/>
    <w:rsid w:val="004D1207"/>
    <w:rsid w:val="004D1F21"/>
    <w:rsid w:val="004F274E"/>
    <w:rsid w:val="00506B83"/>
    <w:rsid w:val="00522B96"/>
    <w:rsid w:val="00523784"/>
    <w:rsid w:val="00526C34"/>
    <w:rsid w:val="00530A42"/>
    <w:rsid w:val="00531B93"/>
    <w:rsid w:val="00533552"/>
    <w:rsid w:val="005677B9"/>
    <w:rsid w:val="005715B1"/>
    <w:rsid w:val="00573491"/>
    <w:rsid w:val="005864AA"/>
    <w:rsid w:val="005906CA"/>
    <w:rsid w:val="005949B4"/>
    <w:rsid w:val="005A084E"/>
    <w:rsid w:val="005A2C12"/>
    <w:rsid w:val="005B2579"/>
    <w:rsid w:val="005B44C6"/>
    <w:rsid w:val="005B45DB"/>
    <w:rsid w:val="005B4C99"/>
    <w:rsid w:val="005B6384"/>
    <w:rsid w:val="005C6512"/>
    <w:rsid w:val="005C6A30"/>
    <w:rsid w:val="005E1AEA"/>
    <w:rsid w:val="005E6517"/>
    <w:rsid w:val="00615676"/>
    <w:rsid w:val="00617A3A"/>
    <w:rsid w:val="006216AD"/>
    <w:rsid w:val="00626110"/>
    <w:rsid w:val="00627B76"/>
    <w:rsid w:val="00627DD5"/>
    <w:rsid w:val="00636117"/>
    <w:rsid w:val="0064005B"/>
    <w:rsid w:val="00643052"/>
    <w:rsid w:val="0065747E"/>
    <w:rsid w:val="00665625"/>
    <w:rsid w:val="00665FE8"/>
    <w:rsid w:val="0066753D"/>
    <w:rsid w:val="00671C45"/>
    <w:rsid w:val="006771C2"/>
    <w:rsid w:val="00684017"/>
    <w:rsid w:val="00685B1F"/>
    <w:rsid w:val="00690774"/>
    <w:rsid w:val="0069326D"/>
    <w:rsid w:val="00696C2E"/>
    <w:rsid w:val="006A24E5"/>
    <w:rsid w:val="006B27BE"/>
    <w:rsid w:val="006C043F"/>
    <w:rsid w:val="006C0D6C"/>
    <w:rsid w:val="006C2446"/>
    <w:rsid w:val="006C27EF"/>
    <w:rsid w:val="006C41ED"/>
    <w:rsid w:val="006D46E2"/>
    <w:rsid w:val="006E4E07"/>
    <w:rsid w:val="00706504"/>
    <w:rsid w:val="00710D2D"/>
    <w:rsid w:val="007155DA"/>
    <w:rsid w:val="007212FF"/>
    <w:rsid w:val="00726DCC"/>
    <w:rsid w:val="00727F3D"/>
    <w:rsid w:val="00730BA7"/>
    <w:rsid w:val="0073137A"/>
    <w:rsid w:val="00745FAA"/>
    <w:rsid w:val="007500C8"/>
    <w:rsid w:val="00754798"/>
    <w:rsid w:val="00774504"/>
    <w:rsid w:val="007839FB"/>
    <w:rsid w:val="00784687"/>
    <w:rsid w:val="0078495F"/>
    <w:rsid w:val="00790D11"/>
    <w:rsid w:val="00793181"/>
    <w:rsid w:val="007B45DF"/>
    <w:rsid w:val="007C05FD"/>
    <w:rsid w:val="007C7604"/>
    <w:rsid w:val="007D16D3"/>
    <w:rsid w:val="007E0F02"/>
    <w:rsid w:val="007E175F"/>
    <w:rsid w:val="007F25B8"/>
    <w:rsid w:val="007F64E0"/>
    <w:rsid w:val="00801503"/>
    <w:rsid w:val="00820E39"/>
    <w:rsid w:val="008304E9"/>
    <w:rsid w:val="00832C09"/>
    <w:rsid w:val="008528B8"/>
    <w:rsid w:val="0085453E"/>
    <w:rsid w:val="008626E8"/>
    <w:rsid w:val="008736ED"/>
    <w:rsid w:val="00875310"/>
    <w:rsid w:val="00884DBA"/>
    <w:rsid w:val="008858BA"/>
    <w:rsid w:val="008918BD"/>
    <w:rsid w:val="008A4458"/>
    <w:rsid w:val="008A71A1"/>
    <w:rsid w:val="008B0132"/>
    <w:rsid w:val="008B4C8C"/>
    <w:rsid w:val="008B5A96"/>
    <w:rsid w:val="008C739A"/>
    <w:rsid w:val="008C73F5"/>
    <w:rsid w:val="008F488F"/>
    <w:rsid w:val="00902546"/>
    <w:rsid w:val="00911B79"/>
    <w:rsid w:val="00921691"/>
    <w:rsid w:val="00921D58"/>
    <w:rsid w:val="00927CA6"/>
    <w:rsid w:val="00937677"/>
    <w:rsid w:val="00952432"/>
    <w:rsid w:val="009600F9"/>
    <w:rsid w:val="00962373"/>
    <w:rsid w:val="009822C3"/>
    <w:rsid w:val="009A1BB7"/>
    <w:rsid w:val="009A535D"/>
    <w:rsid w:val="009A53FB"/>
    <w:rsid w:val="009B4EB6"/>
    <w:rsid w:val="009C30EB"/>
    <w:rsid w:val="009F054C"/>
    <w:rsid w:val="009F0927"/>
    <w:rsid w:val="009F1ED8"/>
    <w:rsid w:val="009F1EDF"/>
    <w:rsid w:val="009F5AD6"/>
    <w:rsid w:val="009F5D14"/>
    <w:rsid w:val="00A0101D"/>
    <w:rsid w:val="00A03CEC"/>
    <w:rsid w:val="00A0554E"/>
    <w:rsid w:val="00A10D75"/>
    <w:rsid w:val="00A12316"/>
    <w:rsid w:val="00A20BDA"/>
    <w:rsid w:val="00A21BB2"/>
    <w:rsid w:val="00A23A6B"/>
    <w:rsid w:val="00A23E41"/>
    <w:rsid w:val="00A41499"/>
    <w:rsid w:val="00A415D8"/>
    <w:rsid w:val="00A42DF6"/>
    <w:rsid w:val="00A723DA"/>
    <w:rsid w:val="00A72651"/>
    <w:rsid w:val="00A77690"/>
    <w:rsid w:val="00A80B59"/>
    <w:rsid w:val="00A813DA"/>
    <w:rsid w:val="00AB23C1"/>
    <w:rsid w:val="00AC3615"/>
    <w:rsid w:val="00AC3E60"/>
    <w:rsid w:val="00AC5C77"/>
    <w:rsid w:val="00AF491B"/>
    <w:rsid w:val="00B1427B"/>
    <w:rsid w:val="00B21223"/>
    <w:rsid w:val="00B36FA8"/>
    <w:rsid w:val="00B5204C"/>
    <w:rsid w:val="00B71B1B"/>
    <w:rsid w:val="00BB12A8"/>
    <w:rsid w:val="00BB38B0"/>
    <w:rsid w:val="00BB4D2D"/>
    <w:rsid w:val="00BB5B8F"/>
    <w:rsid w:val="00BC1948"/>
    <w:rsid w:val="00BD0F40"/>
    <w:rsid w:val="00BE6454"/>
    <w:rsid w:val="00C21D3B"/>
    <w:rsid w:val="00C23E00"/>
    <w:rsid w:val="00C2530B"/>
    <w:rsid w:val="00C258E4"/>
    <w:rsid w:val="00C42D2B"/>
    <w:rsid w:val="00C46768"/>
    <w:rsid w:val="00C71CC1"/>
    <w:rsid w:val="00C723E1"/>
    <w:rsid w:val="00C76633"/>
    <w:rsid w:val="00C82473"/>
    <w:rsid w:val="00C8353E"/>
    <w:rsid w:val="00C9553E"/>
    <w:rsid w:val="00CC5506"/>
    <w:rsid w:val="00CC6673"/>
    <w:rsid w:val="00CE240D"/>
    <w:rsid w:val="00D1701C"/>
    <w:rsid w:val="00D44B6C"/>
    <w:rsid w:val="00D47472"/>
    <w:rsid w:val="00D512EF"/>
    <w:rsid w:val="00D51B0E"/>
    <w:rsid w:val="00D61F36"/>
    <w:rsid w:val="00D7294E"/>
    <w:rsid w:val="00D77085"/>
    <w:rsid w:val="00D81D2E"/>
    <w:rsid w:val="00D826E3"/>
    <w:rsid w:val="00D856AD"/>
    <w:rsid w:val="00D87970"/>
    <w:rsid w:val="00D9015F"/>
    <w:rsid w:val="00D9154B"/>
    <w:rsid w:val="00D95BF0"/>
    <w:rsid w:val="00D95C4A"/>
    <w:rsid w:val="00DA0F60"/>
    <w:rsid w:val="00DB03E7"/>
    <w:rsid w:val="00DB2EAC"/>
    <w:rsid w:val="00DC05B4"/>
    <w:rsid w:val="00DC74CE"/>
    <w:rsid w:val="00DD5EB1"/>
    <w:rsid w:val="00DD70A1"/>
    <w:rsid w:val="00DE6F70"/>
    <w:rsid w:val="00E101DF"/>
    <w:rsid w:val="00E143AC"/>
    <w:rsid w:val="00E15C8A"/>
    <w:rsid w:val="00E226FE"/>
    <w:rsid w:val="00E322A1"/>
    <w:rsid w:val="00E3615E"/>
    <w:rsid w:val="00E42894"/>
    <w:rsid w:val="00E70CBA"/>
    <w:rsid w:val="00E7461C"/>
    <w:rsid w:val="00E8067B"/>
    <w:rsid w:val="00EA3097"/>
    <w:rsid w:val="00EA4C9F"/>
    <w:rsid w:val="00EB17AA"/>
    <w:rsid w:val="00EC1F0B"/>
    <w:rsid w:val="00EE7A31"/>
    <w:rsid w:val="00EF093A"/>
    <w:rsid w:val="00EF264C"/>
    <w:rsid w:val="00EF7DF9"/>
    <w:rsid w:val="00F13884"/>
    <w:rsid w:val="00F14CE7"/>
    <w:rsid w:val="00F16F65"/>
    <w:rsid w:val="00F17903"/>
    <w:rsid w:val="00F409DA"/>
    <w:rsid w:val="00F41564"/>
    <w:rsid w:val="00F428ED"/>
    <w:rsid w:val="00F4702F"/>
    <w:rsid w:val="00F5164C"/>
    <w:rsid w:val="00F54DE8"/>
    <w:rsid w:val="00F579D2"/>
    <w:rsid w:val="00F70E0E"/>
    <w:rsid w:val="00F73BD5"/>
    <w:rsid w:val="00F7451C"/>
    <w:rsid w:val="00FA1D43"/>
    <w:rsid w:val="00FA2B98"/>
    <w:rsid w:val="00FA46ED"/>
    <w:rsid w:val="00FA5634"/>
    <w:rsid w:val="00FB3D0F"/>
    <w:rsid w:val="00FB4982"/>
    <w:rsid w:val="00FC0301"/>
    <w:rsid w:val="00FC41E5"/>
    <w:rsid w:val="00FC7985"/>
    <w:rsid w:val="00FD0530"/>
    <w:rsid w:val="00FD1762"/>
    <w:rsid w:val="00FD1A2E"/>
    <w:rsid w:val="00FD35F6"/>
    <w:rsid w:val="00FE0091"/>
    <w:rsid w:val="00FE1F65"/>
    <w:rsid w:val="00FF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55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l1">
    <w:name w:val="Formal1"/>
    <w:autoRedefine/>
    <w:rsid w:val="000652C7"/>
    <w:pPr>
      <w:spacing w:after="0" w:line="240" w:lineRule="auto"/>
      <w:ind w:left="-302" w:hanging="18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5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2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0652C7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0652C7"/>
    <w:pPr>
      <w:tabs>
        <w:tab w:val="num" w:pos="1"/>
      </w:tabs>
      <w:ind w:left="1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0652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5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6C2446"/>
    <w:rPr>
      <w:b/>
      <w:bCs/>
    </w:rPr>
  </w:style>
  <w:style w:type="character" w:customStyle="1" w:styleId="FontStyle11">
    <w:name w:val="Font Style11"/>
    <w:basedOn w:val="a0"/>
    <w:uiPriority w:val="99"/>
    <w:rsid w:val="008B5A9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basedOn w:val="a0"/>
    <w:uiPriority w:val="99"/>
    <w:rsid w:val="00D61F36"/>
    <w:rPr>
      <w:rFonts w:ascii="Arial Narrow" w:hAnsi="Arial Narrow" w:cs="Arial Narrow"/>
      <w:i/>
      <w:iCs/>
      <w:color w:val="000000"/>
      <w:spacing w:val="-50"/>
      <w:sz w:val="52"/>
      <w:szCs w:val="52"/>
    </w:rPr>
  </w:style>
  <w:style w:type="character" w:customStyle="1" w:styleId="FontStyle18">
    <w:name w:val="Font Style18"/>
    <w:basedOn w:val="a0"/>
    <w:uiPriority w:val="99"/>
    <w:rsid w:val="00D61F3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D61F3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D61F36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55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l1">
    <w:name w:val="Formal1"/>
    <w:autoRedefine/>
    <w:rsid w:val="000652C7"/>
    <w:pPr>
      <w:spacing w:after="0" w:line="240" w:lineRule="auto"/>
      <w:ind w:left="-302" w:hanging="18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5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2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0652C7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0652C7"/>
    <w:pPr>
      <w:tabs>
        <w:tab w:val="num" w:pos="1"/>
      </w:tabs>
      <w:ind w:left="1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0652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5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6C24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медея</dc:creator>
  <cp:lastModifiedBy>медея</cp:lastModifiedBy>
  <cp:revision>48</cp:revision>
  <cp:lastPrinted>2014-10-24T06:24:00Z</cp:lastPrinted>
  <dcterms:created xsi:type="dcterms:W3CDTF">2014-06-25T06:31:00Z</dcterms:created>
  <dcterms:modified xsi:type="dcterms:W3CDTF">2014-10-24T06:26:00Z</dcterms:modified>
</cp:coreProperties>
</file>